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746E" w14:textId="203854CE" w:rsidR="00105B85" w:rsidRPr="00FB11BF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bookmarkStart w:id="0" w:name="_GoBack"/>
      <w:bookmarkEnd w:id="0"/>
      <w:r w:rsidRPr="00FB11BF"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2A0FA6FC" w14:textId="17998B1D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105B85">
        <w:rPr>
          <w:rFonts w:ascii="Times New Roman" w:hAnsi="Times New Roman"/>
          <w:sz w:val="24"/>
          <w:szCs w:val="24"/>
          <w:lang w:val="hr-BA"/>
        </w:rPr>
        <w:t>Ime (očevo ime) prezime</w:t>
      </w:r>
    </w:p>
    <w:p w14:paraId="30472182" w14:textId="2C1A156A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33DD4E9F" w14:textId="7FB3650B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Adresa (mjesto, ulica i broj)</w:t>
      </w:r>
    </w:p>
    <w:p w14:paraId="7FB44E48" w14:textId="107A68CF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Broj telefona, e-mail</w:t>
      </w:r>
    </w:p>
    <w:p w14:paraId="4321CA12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0251E431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306320C0" w14:textId="344FD33C" w:rsidR="00104A50" w:rsidRPr="00444398" w:rsidRDefault="00104A50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444398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75678155" w14:textId="77777777" w:rsidR="00ED7488" w:rsidRPr="00444398" w:rsidRDefault="00ED7488" w:rsidP="00104A50">
      <w:pPr>
        <w:jc w:val="center"/>
        <w:rPr>
          <w:rFonts w:ascii="Times New Roman" w:hAnsi="Times New Roman"/>
          <w:b/>
          <w:lang w:val="hr-BA"/>
        </w:rPr>
      </w:pPr>
    </w:p>
    <w:p w14:paraId="59EB5605" w14:textId="39325383" w:rsidR="00ED7488" w:rsidRPr="00F125AC" w:rsidRDefault="00104A50" w:rsidP="00AE01CC">
      <w:pPr>
        <w:ind w:firstLine="426"/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 xml:space="preserve">Kojom </w:t>
      </w:r>
      <w:r w:rsidR="00920342">
        <w:rPr>
          <w:rFonts w:ascii="Times New Roman" w:hAnsi="Times New Roman"/>
          <w:sz w:val="24"/>
          <w:szCs w:val="24"/>
          <w:lang w:val="hr-BA"/>
        </w:rPr>
        <w:t>izjavljujem, da sam kao suvlasnik</w:t>
      </w:r>
      <w:r w:rsidR="004B6A08">
        <w:rPr>
          <w:rFonts w:ascii="Times New Roman" w:hAnsi="Times New Roman"/>
          <w:sz w:val="24"/>
          <w:szCs w:val="24"/>
          <w:lang w:val="hr-BA"/>
        </w:rPr>
        <w:t xml:space="preserve"> ili suposjednik</w:t>
      </w:r>
      <w:r w:rsidR="00920342">
        <w:rPr>
          <w:rFonts w:ascii="Times New Roman" w:hAnsi="Times New Roman"/>
          <w:sz w:val="24"/>
          <w:szCs w:val="24"/>
          <w:lang w:val="hr-BA"/>
        </w:rPr>
        <w:t xml:space="preserve"> zemljišta označenog po novom premjeru kao k.č. broj: ___________ KO ______________, a po starom premjeru označenog kao k.č. broj: ___________ KO _______________, kao i objekta izgrađenog na istoj, saglasan za implementaciju mjera u objektu koji je predmet prijave na Javni poziv za sufinansiranje mjera smanjenja zagađenosti zraka na pod</w:t>
      </w:r>
      <w:r w:rsidR="00575A95">
        <w:rPr>
          <w:rFonts w:ascii="Times New Roman" w:hAnsi="Times New Roman"/>
          <w:sz w:val="24"/>
          <w:szCs w:val="24"/>
          <w:lang w:val="hr-BA"/>
        </w:rPr>
        <w:t xml:space="preserve">ručju Tuzlanskog kantona </w:t>
      </w:r>
      <w:r w:rsidR="009930FC">
        <w:rPr>
          <w:rFonts w:ascii="Times New Roman" w:hAnsi="Times New Roman"/>
          <w:sz w:val="24"/>
          <w:szCs w:val="24"/>
          <w:lang w:val="hr-BA"/>
        </w:rPr>
        <w:t xml:space="preserve">fizičkim licima </w:t>
      </w:r>
      <w:r w:rsidR="00575A95">
        <w:rPr>
          <w:rFonts w:ascii="Times New Roman" w:hAnsi="Times New Roman"/>
          <w:sz w:val="24"/>
          <w:szCs w:val="24"/>
          <w:lang w:val="hr-BA"/>
        </w:rPr>
        <w:t>za 2021</w:t>
      </w:r>
      <w:r w:rsidR="00920342">
        <w:rPr>
          <w:rFonts w:ascii="Times New Roman" w:hAnsi="Times New Roman"/>
          <w:sz w:val="24"/>
          <w:szCs w:val="24"/>
          <w:lang w:val="hr-BA"/>
        </w:rPr>
        <w:t>. godinu.</w:t>
      </w:r>
    </w:p>
    <w:p w14:paraId="18B4AD93" w14:textId="77777777" w:rsidR="00417425" w:rsidRPr="00444398" w:rsidRDefault="00417425" w:rsidP="00417425">
      <w:pPr>
        <w:pStyle w:val="ListParagraph"/>
        <w:spacing w:after="0" w:line="300" w:lineRule="atLeast"/>
        <w:ind w:left="1440" w:right="-20"/>
        <w:jc w:val="both"/>
        <w:rPr>
          <w:rFonts w:ascii="Times New Roman" w:eastAsia="Arial Unicode MS" w:hAnsi="Times New Roman"/>
        </w:rPr>
      </w:pPr>
    </w:p>
    <w:p w14:paraId="32F61B60" w14:textId="7DA351E3" w:rsidR="00104A50" w:rsidRDefault="00104A50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6D850DC3" w14:textId="77777777" w:rsidR="00F125AC" w:rsidRPr="00444398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7D8963BA" w14:textId="77777777" w:rsidR="00417425" w:rsidRPr="00444398" w:rsidRDefault="00417425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68511C9" w14:textId="79E0C3CC" w:rsidR="00104A50" w:rsidRPr="00F125AC" w:rsidRDefault="00F125AC" w:rsidP="00F125AC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U__________________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,</w:t>
      </w:r>
      <w:r w:rsidR="006E0B5A" w:rsidRPr="00F125A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_________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____ </w:t>
      </w:r>
      <w:r w:rsidR="00575A95">
        <w:rPr>
          <w:rFonts w:ascii="Times New Roman" w:hAnsi="Times New Roman"/>
          <w:sz w:val="24"/>
          <w:szCs w:val="24"/>
          <w:lang w:val="hr-BA"/>
        </w:rPr>
        <w:t>2021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. godine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         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F125AC" w:rsidRDefault="00444398" w:rsidP="00104A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DEA6F52" w14:textId="3E434FAE" w:rsidR="006836DF" w:rsidRPr="00F125AC" w:rsidRDefault="00104A50" w:rsidP="004443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44398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>Davalac izjave</w:t>
      </w:r>
    </w:p>
    <w:p w14:paraId="246DE60E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271F7670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7D0F67DF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5310D743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481F0BEB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6A190365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140A65B1" w14:textId="1304FD54" w:rsidR="00631385" w:rsidRPr="00CD7B19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F125AC">
        <w:rPr>
          <w:rFonts w:ascii="Times New Roman" w:hAnsi="Times New Roman"/>
          <w:b/>
          <w:sz w:val="24"/>
          <w:szCs w:val="24"/>
          <w:lang w:val="hr-BA"/>
        </w:rPr>
        <w:t xml:space="preserve">NAPOMENA: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Izjavu 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svojeručno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potpisati, </w:t>
      </w:r>
      <w:r w:rsidRPr="00CD7B19">
        <w:rPr>
          <w:rFonts w:ascii="Times New Roman" w:hAnsi="Times New Roman"/>
          <w:b/>
          <w:sz w:val="24"/>
          <w:szCs w:val="24"/>
          <w:lang w:val="hr-BA"/>
        </w:rPr>
        <w:t xml:space="preserve">te istu ovjeriti </w:t>
      </w:r>
      <w:r w:rsidR="00F125AC" w:rsidRPr="00CD7B19">
        <w:rPr>
          <w:rFonts w:ascii="Times New Roman" w:hAnsi="Times New Roman"/>
          <w:b/>
          <w:sz w:val="24"/>
          <w:szCs w:val="24"/>
          <w:lang w:val="hr-BA"/>
        </w:rPr>
        <w:t>od strane nadležnog organa.</w:t>
      </w:r>
      <w:r w:rsidR="006836DF" w:rsidRPr="00CD7B19">
        <w:rPr>
          <w:rFonts w:ascii="Times New Roman" w:eastAsia="TimesNewRomanPSMT-Identity-H" w:hAnsi="Times New Roman"/>
          <w:b/>
          <w:color w:val="000000"/>
          <w:sz w:val="24"/>
          <w:szCs w:val="24"/>
        </w:rPr>
        <w:t xml:space="preserve"> </w:t>
      </w:r>
    </w:p>
    <w:sectPr w:rsidR="00631385" w:rsidRPr="00CD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104A50"/>
    <w:rsid w:val="00105B85"/>
    <w:rsid w:val="00137C84"/>
    <w:rsid w:val="00417425"/>
    <w:rsid w:val="00444398"/>
    <w:rsid w:val="004B6A08"/>
    <w:rsid w:val="00552B3A"/>
    <w:rsid w:val="00575A95"/>
    <w:rsid w:val="0060229F"/>
    <w:rsid w:val="00631385"/>
    <w:rsid w:val="00637D2B"/>
    <w:rsid w:val="006836DF"/>
    <w:rsid w:val="006C43BE"/>
    <w:rsid w:val="006E0B5A"/>
    <w:rsid w:val="00711DDB"/>
    <w:rsid w:val="00852F5F"/>
    <w:rsid w:val="008A19EF"/>
    <w:rsid w:val="00920342"/>
    <w:rsid w:val="009930FC"/>
    <w:rsid w:val="00AE01CC"/>
    <w:rsid w:val="00BB1838"/>
    <w:rsid w:val="00C4193E"/>
    <w:rsid w:val="00CC50E6"/>
    <w:rsid w:val="00CC728A"/>
    <w:rsid w:val="00CD7B19"/>
    <w:rsid w:val="00D07FCC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2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w7</cp:lastModifiedBy>
  <cp:revision>2</cp:revision>
  <cp:lastPrinted>2020-03-06T11:39:00Z</cp:lastPrinted>
  <dcterms:created xsi:type="dcterms:W3CDTF">2022-04-18T08:31:00Z</dcterms:created>
  <dcterms:modified xsi:type="dcterms:W3CDTF">2022-04-18T08:31:00Z</dcterms:modified>
</cp:coreProperties>
</file>