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38" w:rsidRDefault="001E5437" w:rsidP="0008767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s-Latn-BA"/>
        </w:rPr>
        <w:t>PRIJAVA NA JAVNI POZIV ZA SUFINANSIRANJE MJERA SMANJENJA ZAGAĐENOSTI ZRAKA NA POD</w:t>
      </w:r>
      <w:r w:rsidR="00AE23C7">
        <w:rPr>
          <w:rFonts w:ascii="Times New Roman" w:hAnsi="Times New Roman" w:cs="Times New Roman"/>
          <w:b/>
          <w:sz w:val="24"/>
          <w:szCs w:val="24"/>
          <w:lang w:val="bs-Latn-BA"/>
        </w:rPr>
        <w:t>RUČJU TUZLANSKOG KANTONA FIZIČKIM LICIMA</w:t>
      </w:r>
    </w:p>
    <w:p w:rsidR="001E5437" w:rsidRDefault="001E5437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C1457A">
        <w:rPr>
          <w:rFonts w:ascii="Times New Roman" w:hAnsi="Times New Roman" w:cs="Times New Roman"/>
          <w:sz w:val="24"/>
          <w:szCs w:val="24"/>
          <w:lang w:val="bs-Latn-BA"/>
        </w:rPr>
        <w:t>___________________________________</w:t>
      </w:r>
    </w:p>
    <w:p w:rsidR="003E1C38" w:rsidRPr="00C1457A" w:rsidRDefault="003E1C38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E5437" w:rsidRPr="00C1457A" w:rsidRDefault="001E5437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C1457A">
        <w:rPr>
          <w:rFonts w:ascii="Times New Roman" w:hAnsi="Times New Roman" w:cs="Times New Roman"/>
          <w:sz w:val="24"/>
          <w:szCs w:val="24"/>
          <w:lang w:val="bs-Latn-BA"/>
        </w:rPr>
        <w:t>Ime (očevo ime) prezime</w:t>
      </w:r>
    </w:p>
    <w:p w:rsidR="00C1457A" w:rsidRDefault="00C1457A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E5437" w:rsidRPr="00C1457A" w:rsidRDefault="001E5437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C1457A">
        <w:rPr>
          <w:rFonts w:ascii="Times New Roman" w:hAnsi="Times New Roman" w:cs="Times New Roman"/>
          <w:sz w:val="24"/>
          <w:szCs w:val="24"/>
          <w:lang w:val="bs-Latn-BA"/>
        </w:rPr>
        <w:t>___________________________________</w:t>
      </w:r>
    </w:p>
    <w:p w:rsidR="001E5437" w:rsidRPr="00C1457A" w:rsidRDefault="0008767E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Ad</w:t>
      </w:r>
      <w:r w:rsidR="001E5437" w:rsidRPr="00C1457A">
        <w:rPr>
          <w:rFonts w:ascii="Times New Roman" w:hAnsi="Times New Roman" w:cs="Times New Roman"/>
          <w:sz w:val="24"/>
          <w:szCs w:val="24"/>
          <w:lang w:val="bs-Latn-BA"/>
        </w:rPr>
        <w:t>resa (mjesto, ulica i broj)</w:t>
      </w:r>
    </w:p>
    <w:p w:rsidR="00C1457A" w:rsidRDefault="00C1457A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E5437" w:rsidRPr="00C1457A" w:rsidRDefault="001E5437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C1457A"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___________________________________ </w:t>
      </w:r>
    </w:p>
    <w:p w:rsidR="001E5437" w:rsidRPr="00C1457A" w:rsidRDefault="001E5437" w:rsidP="00C145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C1457A">
        <w:rPr>
          <w:rFonts w:ascii="Times New Roman" w:hAnsi="Times New Roman" w:cs="Times New Roman"/>
          <w:sz w:val="24"/>
          <w:szCs w:val="24"/>
          <w:lang w:val="bs-Latn-BA"/>
        </w:rPr>
        <w:t>Broj telefona, e-mail</w:t>
      </w:r>
    </w:p>
    <w:p w:rsidR="00C1457A" w:rsidRDefault="00C1457A" w:rsidP="00C145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457A" w:rsidRDefault="00C1457A" w:rsidP="00C145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E5437" w:rsidRPr="00C1457A" w:rsidRDefault="00C1457A" w:rsidP="00C1457A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banci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 </w:t>
      </w:r>
      <w:r w:rsidRPr="00C1457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upla</w:t>
      </w:r>
      <w:r>
        <w:rPr>
          <w:rFonts w:ascii="Times New Roman" w:hAnsi="Times New Roman" w:cs="Times New Roman"/>
          <w:sz w:val="24"/>
          <w:szCs w:val="24"/>
        </w:rPr>
        <w:t>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dodijeljena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57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C1457A">
        <w:rPr>
          <w:rFonts w:ascii="Times New Roman" w:hAnsi="Times New Roman" w:cs="Times New Roman"/>
          <w:sz w:val="24"/>
          <w:szCs w:val="24"/>
        </w:rPr>
        <w:t>)</w:t>
      </w:r>
    </w:p>
    <w:p w:rsidR="001E5437" w:rsidRDefault="001E5437" w:rsidP="001E543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E5437" w:rsidRDefault="001E5437" w:rsidP="001E543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Uz prijavu prilažem</w:t>
      </w:r>
    </w:p>
    <w:p w:rsidR="00382312" w:rsidRPr="008106BD" w:rsidRDefault="00382312" w:rsidP="001E54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Dokaz o prijavljenom prebivalištu na adresi objekta koji je predmet prijave – CIPS obrazac,</w:t>
      </w:r>
    </w:p>
    <w:p w:rsidR="008D7C10" w:rsidRPr="008106BD" w:rsidRDefault="003C0B13" w:rsidP="000D7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Zemljišnoknjižni izvadak i</w:t>
      </w:r>
      <w:r w:rsidR="00B20BA9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li</w:t>
      </w:r>
      <w:r w:rsidR="000D7187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8D7C10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Posjedovni list,</w:t>
      </w:r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(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podnosilac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živi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zgradi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nema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upravitelja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Zakonu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korištenju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upravljanju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održavanju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zajedničkih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dijelova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uređaja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zgrade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tada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podnosilac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dostavlja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uvjer</w:t>
      </w:r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enje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zemljišnoknjižnog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ureda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općinskom</w:t>
      </w:r>
      <w:proofErr w:type="spellEnd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256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sudu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broju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etažnih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jedinica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zgradu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kojoj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podnosilac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posjeduje</w:t>
      </w:r>
      <w:proofErr w:type="spellEnd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1C38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stan</w:t>
      </w:r>
      <w:proofErr w:type="spellEnd"/>
      <w:r w:rsidR="00E00053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</w:p>
    <w:p w:rsidR="001E5437" w:rsidRPr="008106BD" w:rsidRDefault="008D7C10" w:rsidP="00B20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Dokaz da je objekat uplanjen</w:t>
      </w:r>
      <w:r w:rsidR="00D91D4F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(kopija katastarskog plana)</w:t>
      </w:r>
      <w:r w:rsidR="00B20BA9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ili d</w:t>
      </w:r>
      <w:r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okaz </w:t>
      </w:r>
      <w:r w:rsidR="001E5437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da je pokrenut postupak legalizacije</w:t>
      </w:r>
      <w:r w:rsidR="00D91D4F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(potvrda općine/grada)</w:t>
      </w:r>
      <w:r w:rsidR="000D7187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ili rješenje o odobrenju za građenje</w:t>
      </w:r>
      <w:r w:rsidR="008D0ADE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,</w:t>
      </w:r>
    </w:p>
    <w:p w:rsidR="001E5437" w:rsidRPr="008106BD" w:rsidRDefault="008D7C10" w:rsidP="001E54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Izjava iz stava d) </w:t>
      </w:r>
      <w:r w:rsidR="001E5437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tačke IV Javnog poziva i</w:t>
      </w:r>
    </w:p>
    <w:p w:rsidR="001E5437" w:rsidRPr="008106BD" w:rsidRDefault="008D7C10" w:rsidP="001E54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Izjava iz stava e</w:t>
      </w:r>
      <w:r w:rsidR="001E5437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) tačke IV Javnog poziva </w:t>
      </w:r>
      <w:r w:rsidR="001E5437" w:rsidRPr="008106B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(</w:t>
      </w:r>
      <w:r w:rsidR="00E300FD" w:rsidRPr="008106B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ova se izjava prilaže </w:t>
      </w:r>
      <w:r w:rsidR="001E5437" w:rsidRPr="008106B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ukoliko je objekat u suvlasništvu</w:t>
      </w:r>
      <w:r w:rsidR="00FF6F10" w:rsidRPr="008106B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/suposjedništvu</w:t>
      </w:r>
      <w:r w:rsidR="008E18B7" w:rsidRPr="008106B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) </w:t>
      </w:r>
      <w:r w:rsidR="008E18B7" w:rsidRPr="008106B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</w:t>
      </w:r>
    </w:p>
    <w:p w:rsidR="008E18B7" w:rsidRPr="008106BD" w:rsidRDefault="008E18B7" w:rsidP="00087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vidljiv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original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ovjerena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kopija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dokumenta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banke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potvrda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uvjerenje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obavijest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sl.), ne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starija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šest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mjeseci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vidljiv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bankovnog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računa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eventualna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izvršiti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uplata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sredstava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67E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>banke</w:t>
      </w:r>
      <w:proofErr w:type="spellEnd"/>
      <w:r w:rsidR="0008767E" w:rsidRPr="0081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navedeni</w:t>
      </w:r>
      <w:proofErr w:type="spellEnd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dokument</w:t>
      </w:r>
      <w:proofErr w:type="spellEnd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dostavlja</w:t>
      </w:r>
      <w:proofErr w:type="spellEnd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obavezno</w:t>
      </w:r>
      <w:proofErr w:type="spellEnd"/>
      <w:r w:rsidR="00B20BA9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prilikom</w:t>
      </w:r>
      <w:proofErr w:type="spellEnd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potpisivanja</w:t>
      </w:r>
      <w:proofErr w:type="spellEnd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ugovora</w:t>
      </w:r>
      <w:proofErr w:type="spellEnd"/>
      <w:r w:rsidR="0008767E" w:rsidRPr="0081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382312" w:rsidRDefault="00382312" w:rsidP="000876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23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NAPOMENA: </w:t>
      </w:r>
      <w:r w:rsidRPr="00382312">
        <w:rPr>
          <w:rFonts w:ascii="Times New Roman" w:hAnsi="Times New Roman" w:cs="Times New Roman"/>
          <w:sz w:val="24"/>
          <w:szCs w:val="24"/>
          <w:lang w:val="bs-Latn-BA"/>
        </w:rPr>
        <w:t>Zaokružiti dokument</w:t>
      </w:r>
      <w:r w:rsidR="003E1C38">
        <w:rPr>
          <w:rFonts w:ascii="Times New Roman" w:hAnsi="Times New Roman" w:cs="Times New Roman"/>
          <w:sz w:val="24"/>
          <w:szCs w:val="24"/>
          <w:lang w:val="bs-Latn-BA"/>
        </w:rPr>
        <w:t>e koji se prilažu</w:t>
      </w:r>
      <w:r w:rsidRPr="00382312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Pr="003E1C38">
        <w:rPr>
          <w:rFonts w:ascii="Times New Roman" w:hAnsi="Times New Roman" w:cs="Times New Roman"/>
          <w:b/>
          <w:sz w:val="24"/>
          <w:szCs w:val="24"/>
          <w:lang w:val="bs-Latn-BA"/>
        </w:rPr>
        <w:t>Dokumenti se predaju u originalu ili ovjerenoj kopiji, ne stariji od 6 (šest) mjeseci.</w:t>
      </w:r>
    </w:p>
    <w:p w:rsidR="0008767E" w:rsidRPr="0008767E" w:rsidRDefault="0008767E" w:rsidP="000876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E5437" w:rsidRDefault="001E5437" w:rsidP="001E5437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___</w:t>
      </w:r>
      <w:r w:rsidR="009F049F">
        <w:rPr>
          <w:rFonts w:ascii="Times New Roman" w:hAnsi="Times New Roman" w:cs="Times New Roman"/>
          <w:sz w:val="24"/>
          <w:szCs w:val="24"/>
          <w:lang w:val="bs-Latn-BA"/>
        </w:rPr>
        <w:t>_______________, __________ 2021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godine                     </w:t>
      </w:r>
      <w:r w:rsidR="00A31CC6">
        <w:rPr>
          <w:rFonts w:ascii="Times New Roman" w:hAnsi="Times New Roman" w:cs="Times New Roman"/>
          <w:sz w:val="24"/>
          <w:szCs w:val="24"/>
          <w:lang w:val="bs-Latn-BA"/>
        </w:rPr>
        <w:t>_</w:t>
      </w:r>
      <w:r>
        <w:rPr>
          <w:rFonts w:ascii="Times New Roman" w:hAnsi="Times New Roman" w:cs="Times New Roman"/>
          <w:sz w:val="24"/>
          <w:szCs w:val="24"/>
          <w:lang w:val="bs-Latn-BA"/>
        </w:rPr>
        <w:t>_________________</w:t>
      </w:r>
      <w:r w:rsidR="00A31CC6">
        <w:rPr>
          <w:rFonts w:ascii="Times New Roman" w:hAnsi="Times New Roman" w:cs="Times New Roman"/>
          <w:sz w:val="24"/>
          <w:szCs w:val="24"/>
          <w:lang w:val="bs-Latn-BA"/>
        </w:rPr>
        <w:t>__</w:t>
      </w:r>
      <w:r>
        <w:rPr>
          <w:rFonts w:ascii="Times New Roman" w:hAnsi="Times New Roman" w:cs="Times New Roman"/>
          <w:sz w:val="24"/>
          <w:szCs w:val="24"/>
          <w:lang w:val="bs-Latn-BA"/>
        </w:rPr>
        <w:t>_</w:t>
      </w:r>
      <w:r w:rsidR="00A31CC6">
        <w:rPr>
          <w:rFonts w:ascii="Times New Roman" w:hAnsi="Times New Roman" w:cs="Times New Roman"/>
          <w:sz w:val="24"/>
          <w:szCs w:val="24"/>
          <w:lang w:val="bs-Latn-BA"/>
        </w:rPr>
        <w:t>_</w:t>
      </w:r>
    </w:p>
    <w:p w:rsidR="00A31CC6" w:rsidRDefault="001E5437" w:rsidP="001E5437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</w:t>
      </w:r>
      <w:r w:rsidR="00A31CC6">
        <w:rPr>
          <w:rFonts w:ascii="Times New Roman" w:hAnsi="Times New Roman" w:cs="Times New Roman"/>
          <w:sz w:val="24"/>
          <w:szCs w:val="24"/>
          <w:lang w:val="bs-Latn-BA"/>
        </w:rPr>
        <w:t>Potpis davaoca i</w:t>
      </w:r>
      <w:r>
        <w:rPr>
          <w:rFonts w:ascii="Times New Roman" w:hAnsi="Times New Roman" w:cs="Times New Roman"/>
          <w:sz w:val="24"/>
          <w:szCs w:val="24"/>
          <w:lang w:val="bs-Latn-BA"/>
        </w:rPr>
        <w:t>zjav</w:t>
      </w:r>
      <w:r w:rsidR="00A31CC6">
        <w:rPr>
          <w:rFonts w:ascii="Times New Roman" w:hAnsi="Times New Roman" w:cs="Times New Roman"/>
          <w:sz w:val="24"/>
          <w:szCs w:val="24"/>
          <w:lang w:val="bs-Latn-BA"/>
        </w:rPr>
        <w:t>e</w:t>
      </w:r>
    </w:p>
    <w:sectPr w:rsidR="00A31CC6" w:rsidSect="003E1C3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8AE"/>
    <w:multiLevelType w:val="hybridMultilevel"/>
    <w:tmpl w:val="82EE6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29"/>
    <w:rsid w:val="0008767E"/>
    <w:rsid w:val="000D7187"/>
    <w:rsid w:val="001E5437"/>
    <w:rsid w:val="00382312"/>
    <w:rsid w:val="003959A5"/>
    <w:rsid w:val="003C0B13"/>
    <w:rsid w:val="003E1C38"/>
    <w:rsid w:val="008106BD"/>
    <w:rsid w:val="008D0ADE"/>
    <w:rsid w:val="008D7C10"/>
    <w:rsid w:val="008E18B7"/>
    <w:rsid w:val="009F049F"/>
    <w:rsid w:val="00A02029"/>
    <w:rsid w:val="00A31CC6"/>
    <w:rsid w:val="00AE23C7"/>
    <w:rsid w:val="00B20BA9"/>
    <w:rsid w:val="00C1457A"/>
    <w:rsid w:val="00C24256"/>
    <w:rsid w:val="00D91D4F"/>
    <w:rsid w:val="00E00053"/>
    <w:rsid w:val="00E300FD"/>
    <w:rsid w:val="00FB5D43"/>
    <w:rsid w:val="00FE3EC1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MPUZO20-1</dc:creator>
  <cp:lastModifiedBy>w7</cp:lastModifiedBy>
  <cp:revision>2</cp:revision>
  <cp:lastPrinted>2021-05-31T10:13:00Z</cp:lastPrinted>
  <dcterms:created xsi:type="dcterms:W3CDTF">2022-04-18T08:30:00Z</dcterms:created>
  <dcterms:modified xsi:type="dcterms:W3CDTF">2022-04-18T08:30:00Z</dcterms:modified>
</cp:coreProperties>
</file>