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2EF5" w14:textId="1FBBAD6B" w:rsidR="008F5043" w:rsidRPr="001650F1" w:rsidRDefault="008F5043" w:rsidP="001650F1">
      <w:pPr>
        <w:tabs>
          <w:tab w:val="left" w:pos="2120"/>
        </w:tabs>
        <w:rPr>
          <w:b/>
          <w:sz w:val="32"/>
          <w:szCs w:val="32"/>
          <w:lang w:val="it-IT"/>
        </w:rPr>
      </w:pPr>
    </w:p>
    <w:p w14:paraId="62BD94E0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7511B0">
        <w:rPr>
          <w:rFonts w:ascii="Myriad Pro" w:hAnsi="Myriad Pro"/>
          <w:b/>
          <w:color w:val="005499"/>
          <w:sz w:val="44"/>
          <w:szCs w:val="44"/>
        </w:rPr>
        <w:t>ADMINISTRATIVNI PODACI O APLIKANTU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49"/>
        <w:gridCol w:w="7615"/>
      </w:tblGrid>
      <w:tr w:rsidR="008F5043" w:rsidRPr="007B09C9" w14:paraId="3D5C6ADA" w14:textId="77777777" w:rsidTr="00AB2CA5">
        <w:trPr>
          <w:trHeight w:val="404"/>
        </w:trPr>
        <w:tc>
          <w:tcPr>
            <w:tcW w:w="2040" w:type="pct"/>
            <w:shd w:val="clear" w:color="auto" w:fill="005499"/>
            <w:vAlign w:val="center"/>
          </w:tcPr>
          <w:p w14:paraId="1E054758" w14:textId="77777777" w:rsidR="008F5043" w:rsidRPr="007B09C9" w:rsidRDefault="008F5043" w:rsidP="00AB2CA5">
            <w:pPr>
              <w:pStyle w:val="BodyTextIndent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 ORGANIZACIJE</w:t>
            </w:r>
          </w:p>
        </w:tc>
        <w:bookmarkStart w:id="0" w:name="Text3"/>
        <w:tc>
          <w:tcPr>
            <w:tcW w:w="2960" w:type="pct"/>
            <w:vAlign w:val="center"/>
          </w:tcPr>
          <w:p w14:paraId="4B8EB902" w14:textId="77777777" w:rsidR="008F5043" w:rsidRPr="007B09C9" w:rsidRDefault="006C6045" w:rsidP="00AB2CA5">
            <w:pPr>
              <w:rPr>
                <w:rFonts w:ascii="Myriad Pro" w:hAnsi="Myriad Pro"/>
                <w:noProof/>
              </w:rPr>
            </w:pPr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  <w:bookmarkEnd w:id="0"/>
          </w:p>
        </w:tc>
      </w:tr>
    </w:tbl>
    <w:p w14:paraId="1D7C00F8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02"/>
        <w:gridCol w:w="7692"/>
      </w:tblGrid>
      <w:tr w:rsidR="008F5043" w:rsidRPr="007B09C9" w14:paraId="7C5E0659" w14:textId="77777777" w:rsidTr="00AB2CA5">
        <w:tc>
          <w:tcPr>
            <w:tcW w:w="2040" w:type="pct"/>
            <w:shd w:val="clear" w:color="auto" w:fill="005499"/>
            <w:vAlign w:val="center"/>
          </w:tcPr>
          <w:p w14:paraId="393DE06B" w14:textId="77777777" w:rsidR="008F5043" w:rsidRPr="007B09C9" w:rsidRDefault="008F5043" w:rsidP="00AB2CA5">
            <w:pPr>
              <w:pStyle w:val="BodyTextIndent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SKRAĆENI NAZIV ORGANIZACIJE</w:t>
            </w: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br/>
              <w:t>(AKO POSTOJI):</w:t>
            </w:r>
          </w:p>
        </w:tc>
        <w:tc>
          <w:tcPr>
            <w:tcW w:w="2960" w:type="pct"/>
            <w:vAlign w:val="center"/>
          </w:tcPr>
          <w:p w14:paraId="15D736CD" w14:textId="77777777" w:rsidR="008F5043" w:rsidRPr="007B09C9" w:rsidRDefault="006C6045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skraćeni naziv organizacije (ako postoji)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3E268728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02"/>
        <w:gridCol w:w="7692"/>
      </w:tblGrid>
      <w:tr w:rsidR="008F5043" w:rsidRPr="007B09C9" w14:paraId="1D5FA528" w14:textId="77777777" w:rsidTr="00AB2CA5">
        <w:tc>
          <w:tcPr>
            <w:tcW w:w="2040" w:type="pct"/>
            <w:shd w:val="clear" w:color="auto" w:fill="005499"/>
            <w:vAlign w:val="center"/>
          </w:tcPr>
          <w:p w14:paraId="671BE910" w14:textId="77777777" w:rsidR="008F5043" w:rsidRPr="007B09C9" w:rsidRDefault="008F5043" w:rsidP="00AB2CA5">
            <w:pPr>
              <w:pStyle w:val="BodyTextIndent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</w:tcPr>
          <w:p w14:paraId="34C8FB5B" w14:textId="77777777" w:rsidR="008F5043" w:rsidRPr="007B09C9" w:rsidRDefault="006C6045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794FB3DD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51"/>
        <w:gridCol w:w="7763"/>
      </w:tblGrid>
      <w:tr w:rsidR="008F5043" w:rsidRPr="007B09C9" w14:paraId="44D05822" w14:textId="77777777" w:rsidTr="00AB2CA5">
        <w:trPr>
          <w:trHeight w:val="917"/>
        </w:trPr>
        <w:tc>
          <w:tcPr>
            <w:tcW w:w="2040" w:type="pct"/>
            <w:shd w:val="clear" w:color="auto" w:fill="005499"/>
            <w:vAlign w:val="center"/>
          </w:tcPr>
          <w:p w14:paraId="01B4184E" w14:textId="77777777" w:rsidR="008F5043" w:rsidRPr="007B09C9" w:rsidRDefault="008F5043" w:rsidP="00AB2CA5">
            <w:pPr>
              <w:pStyle w:val="BodyTextIndent"/>
              <w:spacing w:after="0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 w:rsidRPr="007B09C9">
              <w:rPr>
                <w:rFonts w:ascii="Myriad Pro" w:hAnsi="Myriad Pro"/>
                <w:b/>
                <w:color w:val="FFFFFF"/>
                <w:szCs w:val="22"/>
                <w:lang w:val="hr-HR"/>
              </w:rPr>
              <w:t>IME, PREZIME I POZICIJA OSOBE ODGOVORNE ZA ZASTUPANJE I  PREDSTAVLJANJE ORGANIZACIJE:</w:t>
            </w:r>
          </w:p>
        </w:tc>
        <w:tc>
          <w:tcPr>
            <w:tcW w:w="2960" w:type="pct"/>
            <w:vAlign w:val="center"/>
          </w:tcPr>
          <w:p w14:paraId="751514EA" w14:textId="77777777" w:rsidR="008F5043" w:rsidRPr="007B09C9" w:rsidRDefault="006C6045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07D1FC54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02"/>
        <w:gridCol w:w="7692"/>
      </w:tblGrid>
      <w:tr w:rsidR="008F5043" w:rsidRPr="007B09C9" w14:paraId="6CC3E7A0" w14:textId="77777777" w:rsidTr="00AB2CA5">
        <w:tc>
          <w:tcPr>
            <w:tcW w:w="2040" w:type="pct"/>
            <w:shd w:val="clear" w:color="auto" w:fill="005499"/>
            <w:vAlign w:val="center"/>
          </w:tcPr>
          <w:p w14:paraId="1DC9CC2E" w14:textId="77777777" w:rsidR="008F5043" w:rsidRPr="007B09C9" w:rsidRDefault="008F5043" w:rsidP="00AB2CA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</w:tcPr>
          <w:p w14:paraId="61AAB3E3" w14:textId="77777777" w:rsidR="008F5043" w:rsidRPr="007B09C9" w:rsidRDefault="006C6045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3299CF00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02"/>
        <w:gridCol w:w="7692"/>
      </w:tblGrid>
      <w:tr w:rsidR="008F5043" w:rsidRPr="007B09C9" w14:paraId="1A0563B6" w14:textId="77777777" w:rsidTr="00AB2CA5">
        <w:tc>
          <w:tcPr>
            <w:tcW w:w="2040" w:type="pct"/>
            <w:shd w:val="clear" w:color="auto" w:fill="005499"/>
            <w:vAlign w:val="center"/>
          </w:tcPr>
          <w:p w14:paraId="51A6FFCD" w14:textId="77777777" w:rsidR="008F5043" w:rsidRPr="007B09C9" w:rsidRDefault="008F5043" w:rsidP="00AB2CA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</w:tcPr>
          <w:p w14:paraId="0EB03C49" w14:textId="77777777" w:rsidR="008F5043" w:rsidRPr="007B09C9" w:rsidRDefault="006C6045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5BCEF084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02"/>
        <w:gridCol w:w="7692"/>
      </w:tblGrid>
      <w:tr w:rsidR="008F5043" w:rsidRPr="007B09C9" w14:paraId="372A5E5E" w14:textId="77777777" w:rsidTr="00AB2CA5">
        <w:tc>
          <w:tcPr>
            <w:tcW w:w="2040" w:type="pct"/>
            <w:shd w:val="clear" w:color="auto" w:fill="005499"/>
            <w:vAlign w:val="center"/>
          </w:tcPr>
          <w:p w14:paraId="2CEDE905" w14:textId="77777777" w:rsidR="008F5043" w:rsidRPr="007B09C9" w:rsidRDefault="008F5043" w:rsidP="00AB2CA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</w:tcPr>
          <w:p w14:paraId="3E114254" w14:textId="77777777" w:rsidR="008F5043" w:rsidRPr="007B09C9" w:rsidRDefault="006C6045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6F730B6C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02"/>
        <w:gridCol w:w="7692"/>
      </w:tblGrid>
      <w:tr w:rsidR="008F5043" w:rsidRPr="007B09C9" w14:paraId="171C04D3" w14:textId="77777777" w:rsidTr="00AB2CA5">
        <w:tc>
          <w:tcPr>
            <w:tcW w:w="2040" w:type="pct"/>
            <w:shd w:val="clear" w:color="auto" w:fill="005499"/>
            <w:vAlign w:val="center"/>
          </w:tcPr>
          <w:p w14:paraId="2B8A0ED2" w14:textId="77777777" w:rsidR="008F5043" w:rsidRPr="007B09C9" w:rsidRDefault="008F5043" w:rsidP="00AB2CA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FAX:</w:t>
            </w:r>
          </w:p>
        </w:tc>
        <w:tc>
          <w:tcPr>
            <w:tcW w:w="2960" w:type="pct"/>
            <w:vAlign w:val="center"/>
          </w:tcPr>
          <w:p w14:paraId="6A674702" w14:textId="77777777" w:rsidR="008F5043" w:rsidRPr="007B09C9" w:rsidRDefault="006C6045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28F1D81D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02"/>
        <w:gridCol w:w="7692"/>
      </w:tblGrid>
      <w:tr w:rsidR="008F5043" w:rsidRPr="007B09C9" w14:paraId="766E12E8" w14:textId="77777777" w:rsidTr="00AB2CA5">
        <w:trPr>
          <w:trHeight w:val="350"/>
        </w:trPr>
        <w:tc>
          <w:tcPr>
            <w:tcW w:w="2040" w:type="pct"/>
            <w:shd w:val="clear" w:color="auto" w:fill="005499"/>
            <w:vAlign w:val="center"/>
          </w:tcPr>
          <w:p w14:paraId="60FC929F" w14:textId="77777777" w:rsidR="008F5043" w:rsidRPr="007B09C9" w:rsidRDefault="008F5043" w:rsidP="00AB2CA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</w:tcPr>
          <w:p w14:paraId="5491BF8B" w14:textId="77777777" w:rsidR="008F5043" w:rsidRPr="007B09C9" w:rsidRDefault="006C6045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77D83F32" w14:textId="77777777" w:rsidR="008F5043" w:rsidRDefault="008F5043" w:rsidP="008F5043">
      <w:pPr>
        <w:jc w:val="center"/>
        <w:rPr>
          <w:rFonts w:ascii="Myriad Pro" w:hAnsi="Myriad Pro"/>
          <w:b/>
          <w:color w:val="005499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02"/>
        <w:gridCol w:w="7692"/>
      </w:tblGrid>
      <w:tr w:rsidR="008F5043" w:rsidRPr="007B09C9" w14:paraId="7865046A" w14:textId="77777777" w:rsidTr="00AB2CA5">
        <w:tc>
          <w:tcPr>
            <w:tcW w:w="2040" w:type="pct"/>
            <w:shd w:val="clear" w:color="auto" w:fill="005499"/>
            <w:vAlign w:val="center"/>
          </w:tcPr>
          <w:p w14:paraId="3DFD572D" w14:textId="77777777" w:rsidR="008F5043" w:rsidRPr="007B09C9" w:rsidRDefault="008F5043" w:rsidP="00AB2CA5">
            <w:pPr>
              <w:pStyle w:val="Header"/>
              <w:rPr>
                <w:b/>
                <w:color w:val="FFFFFF"/>
                <w:lang w:val="hr-HR"/>
              </w:rPr>
            </w:pPr>
            <w:r w:rsidRPr="007B09C9">
              <w:rPr>
                <w:b/>
                <w:color w:val="FFFFFF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</w:tcPr>
          <w:p w14:paraId="3B06367C" w14:textId="77777777" w:rsidR="008F5043" w:rsidRPr="007B09C9" w:rsidRDefault="006C6045" w:rsidP="00AB2CA5">
            <w:r w:rsidRPr="007B09C9">
              <w:rPr>
                <w:rFonts w:ascii="Myriad Pro" w:hAnsi="Myriad Pro"/>
                <w:noProof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 w:rsidR="008F5043" w:rsidRPr="007B09C9">
              <w:rPr>
                <w:rFonts w:ascii="Myriad Pro" w:hAnsi="Myriad Pro"/>
                <w:noProof/>
              </w:rPr>
              <w:instrText xml:space="preserve"> FORMTEXT </w:instrText>
            </w:r>
            <w:r w:rsidRPr="007B09C9">
              <w:rPr>
                <w:rFonts w:ascii="Myriad Pro" w:hAnsi="Myriad Pro"/>
                <w:noProof/>
              </w:rPr>
            </w:r>
            <w:r w:rsidRPr="007B09C9">
              <w:rPr>
                <w:rFonts w:ascii="Myriad Pro" w:hAnsi="Myriad Pro"/>
                <w:noProof/>
              </w:rPr>
              <w:fldChar w:fldCharType="separate"/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="008F5043" w:rsidRPr="007B09C9">
              <w:rPr>
                <w:rFonts w:ascii="Myriad Pro" w:hAnsi="Myriad Pro"/>
                <w:noProof/>
              </w:rPr>
              <w:t> </w:t>
            </w:r>
            <w:r w:rsidRPr="007B09C9">
              <w:rPr>
                <w:rFonts w:ascii="Myriad Pro" w:hAnsi="Myriad Pro"/>
                <w:noProof/>
              </w:rPr>
              <w:fldChar w:fldCharType="end"/>
            </w:r>
          </w:p>
        </w:tc>
      </w:tr>
    </w:tbl>
    <w:p w14:paraId="70A44CFD" w14:textId="77777777" w:rsidR="008F5043" w:rsidRPr="00C53B61" w:rsidRDefault="008F5043" w:rsidP="008F5043">
      <w:pPr>
        <w:jc w:val="both"/>
        <w:rPr>
          <w:rFonts w:ascii="Myriad Pro" w:hAnsi="Myriad Pro"/>
          <w:noProof/>
        </w:rPr>
      </w:pPr>
    </w:p>
    <w:p w14:paraId="6A2A8237" w14:textId="77777777" w:rsidR="008F5043" w:rsidRDefault="008F5043" w:rsidP="008F5043">
      <w:pPr>
        <w:jc w:val="center"/>
      </w:pPr>
      <w:r>
        <w:t>M.P.</w:t>
      </w:r>
    </w:p>
    <w:p w14:paraId="5093A033" w14:textId="65C83939" w:rsidR="008F5043" w:rsidRPr="001650F1" w:rsidRDefault="008F5043" w:rsidP="001650F1">
      <w:r w:rsidRPr="007E5839">
        <w:t>Datum</w:t>
      </w:r>
      <w:r>
        <w:t xml:space="preserve"> i mjesto </w:t>
      </w:r>
      <w:r w:rsidRPr="007E5839">
        <w:t>:____________________</w:t>
      </w:r>
      <w:r w:rsidRPr="00246C86">
        <w:t xml:space="preserve"> </w:t>
      </w:r>
      <w:r>
        <w:t xml:space="preserve">                                         </w:t>
      </w:r>
      <w:r w:rsidR="001650F1">
        <w:t xml:space="preserve">                                                     </w:t>
      </w:r>
      <w:r>
        <w:t xml:space="preserve">  Odgovorna osoba____________________</w:t>
      </w:r>
      <w:r w:rsidRPr="000D6CE0">
        <w:t xml:space="preserve">              </w:t>
      </w:r>
    </w:p>
    <w:p w14:paraId="20482CA6" w14:textId="77777777" w:rsidR="008F5043" w:rsidRPr="00F913EA" w:rsidRDefault="008F5043" w:rsidP="008F5043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 w:rsidRPr="00CD014F">
        <w:rPr>
          <w:rFonts w:ascii="Myriad Pro" w:hAnsi="Myriad Pro"/>
          <w:b/>
          <w:color w:val="005499"/>
          <w:sz w:val="44"/>
          <w:szCs w:val="44"/>
        </w:rPr>
        <w:lastRenderedPageBreak/>
        <w:t>FINANSIJSKA IDENTIFIKACIONA FORMA</w:t>
      </w:r>
    </w:p>
    <w:p w14:paraId="0BE59D7F" w14:textId="77777777" w:rsidR="008F5043" w:rsidRPr="00907377" w:rsidRDefault="008F5043" w:rsidP="008F5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</w:rPr>
      </w:pPr>
      <w:r w:rsidRPr="00907377">
        <w:rPr>
          <w:rFonts w:ascii="Myriad Pro" w:hAnsi="Myriad Pro"/>
          <w:b/>
          <w:color w:val="FFFFFF"/>
        </w:rPr>
        <w:t>VLASNIK BANKOVNOG RAČUNA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9746"/>
      </w:tblGrid>
      <w:tr w:rsidR="008F5043" w:rsidRPr="00725C98" w14:paraId="27629F9E" w14:textId="77777777" w:rsidTr="00AB2CA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02D7C5AA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NAZIV</w:t>
            </w:r>
          </w:p>
        </w:tc>
        <w:bookmarkStart w:id="1" w:name="Text2"/>
        <w:tc>
          <w:tcPr>
            <w:tcW w:w="3750" w:type="pct"/>
            <w:vAlign w:val="center"/>
          </w:tcPr>
          <w:p w14:paraId="2AC6CAE6" w14:textId="77777777" w:rsidR="008F5043" w:rsidRPr="00725C98" w:rsidRDefault="006C6045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  <w:bookmarkEnd w:id="1"/>
          </w:p>
        </w:tc>
      </w:tr>
    </w:tbl>
    <w:p w14:paraId="0D923483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9746"/>
      </w:tblGrid>
      <w:tr w:rsidR="008F5043" w:rsidRPr="00725C98" w14:paraId="33DC7BFE" w14:textId="77777777" w:rsidTr="00AB2CA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3CF53D56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ADRESA</w:t>
            </w:r>
          </w:p>
        </w:tc>
        <w:tc>
          <w:tcPr>
            <w:tcW w:w="3750" w:type="pct"/>
            <w:vAlign w:val="center"/>
          </w:tcPr>
          <w:p w14:paraId="273EEB7A" w14:textId="77777777" w:rsidR="008F5043" w:rsidRPr="00725C98" w:rsidRDefault="006C6045" w:rsidP="00AB2CA5"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2C8D7C7E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4870"/>
        <w:gridCol w:w="2347"/>
        <w:gridCol w:w="2529"/>
      </w:tblGrid>
      <w:tr w:rsidR="008F5043" w:rsidRPr="00725C98" w14:paraId="7F022AAA" w14:textId="77777777" w:rsidTr="00AB2CA5">
        <w:tc>
          <w:tcPr>
            <w:tcW w:w="1250" w:type="pct"/>
            <w:shd w:val="clear" w:color="auto" w:fill="005499"/>
            <w:vAlign w:val="center"/>
          </w:tcPr>
          <w:p w14:paraId="4AEDB09C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MJESTO/GRAD</w:t>
            </w:r>
          </w:p>
        </w:tc>
        <w:tc>
          <w:tcPr>
            <w:tcW w:w="1874" w:type="pct"/>
            <w:vAlign w:val="center"/>
          </w:tcPr>
          <w:p w14:paraId="1B9D2B6A" w14:textId="77777777" w:rsidR="008F5043" w:rsidRPr="00725C98" w:rsidRDefault="006C6045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779733B5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POŠTANSKI BROJ</w:t>
            </w:r>
          </w:p>
        </w:tc>
        <w:tc>
          <w:tcPr>
            <w:tcW w:w="973" w:type="pct"/>
            <w:vAlign w:val="center"/>
          </w:tcPr>
          <w:p w14:paraId="7EA79B6A" w14:textId="77777777" w:rsidR="008F5043" w:rsidRPr="00725C98" w:rsidRDefault="006C6045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112BB106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9746"/>
      </w:tblGrid>
      <w:tr w:rsidR="008F5043" w:rsidRPr="00725C98" w14:paraId="5762C3B1" w14:textId="77777777" w:rsidTr="00AB2CA5">
        <w:tc>
          <w:tcPr>
            <w:tcW w:w="1250" w:type="pct"/>
            <w:shd w:val="clear" w:color="auto" w:fill="005499"/>
            <w:vAlign w:val="center"/>
          </w:tcPr>
          <w:p w14:paraId="5432F0FF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KONTAKT OSOBA</w:t>
            </w:r>
          </w:p>
        </w:tc>
        <w:tc>
          <w:tcPr>
            <w:tcW w:w="3750" w:type="pct"/>
            <w:vAlign w:val="center"/>
          </w:tcPr>
          <w:p w14:paraId="41543ADB" w14:textId="77777777" w:rsidR="008F5043" w:rsidRPr="00725C98" w:rsidRDefault="006C6045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02FA38DE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4870"/>
        <w:gridCol w:w="2347"/>
        <w:gridCol w:w="2529"/>
      </w:tblGrid>
      <w:tr w:rsidR="008F5043" w:rsidRPr="00725C98" w14:paraId="3D98709D" w14:textId="77777777" w:rsidTr="00AB2CA5">
        <w:tc>
          <w:tcPr>
            <w:tcW w:w="1250" w:type="pct"/>
            <w:shd w:val="clear" w:color="auto" w:fill="005499"/>
            <w:vAlign w:val="center"/>
          </w:tcPr>
          <w:p w14:paraId="54644EC6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TELEFON</w:t>
            </w:r>
          </w:p>
        </w:tc>
        <w:tc>
          <w:tcPr>
            <w:tcW w:w="1874" w:type="pct"/>
            <w:vAlign w:val="center"/>
          </w:tcPr>
          <w:p w14:paraId="272EEFA1" w14:textId="77777777" w:rsidR="008F5043" w:rsidRPr="00725C98" w:rsidRDefault="006C6045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4EABBAF8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FAX</w:t>
            </w:r>
          </w:p>
        </w:tc>
        <w:tc>
          <w:tcPr>
            <w:tcW w:w="973" w:type="pct"/>
            <w:vAlign w:val="center"/>
          </w:tcPr>
          <w:p w14:paraId="2D30A0E0" w14:textId="77777777" w:rsidR="008F5043" w:rsidRPr="00725C98" w:rsidRDefault="006C6045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1C251C91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9746"/>
      </w:tblGrid>
      <w:tr w:rsidR="008F5043" w:rsidRPr="00725C98" w14:paraId="43366F9B" w14:textId="77777777" w:rsidTr="00AB2CA5">
        <w:tc>
          <w:tcPr>
            <w:tcW w:w="1250" w:type="pct"/>
            <w:shd w:val="clear" w:color="auto" w:fill="005499"/>
            <w:vAlign w:val="center"/>
          </w:tcPr>
          <w:p w14:paraId="56C59EDF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E-MAIL</w:t>
            </w:r>
          </w:p>
        </w:tc>
        <w:tc>
          <w:tcPr>
            <w:tcW w:w="3750" w:type="pct"/>
            <w:vAlign w:val="center"/>
          </w:tcPr>
          <w:p w14:paraId="766CB3B0" w14:textId="77777777" w:rsidR="008F5043" w:rsidRPr="00725C98" w:rsidRDefault="006C6045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1A647324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p w14:paraId="1AA1D9C9" w14:textId="77777777" w:rsidR="008F5043" w:rsidRPr="00907377" w:rsidRDefault="008F5043" w:rsidP="008F5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</w:rPr>
      </w:pPr>
      <w:smartTag w:uri="urn:schemas-microsoft-com:office:smarttags" w:element="place">
        <w:r w:rsidRPr="00907377">
          <w:rPr>
            <w:rFonts w:ascii="Myriad Pro" w:hAnsi="Myriad Pro"/>
            <w:b/>
            <w:color w:val="FFFFFF"/>
          </w:rPr>
          <w:t>BANKA</w:t>
        </w:r>
      </w:smartTag>
    </w:p>
    <w:p w14:paraId="4E2CC637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9746"/>
      </w:tblGrid>
      <w:tr w:rsidR="008F5043" w:rsidRPr="00725C98" w14:paraId="09CD2C38" w14:textId="77777777" w:rsidTr="00AB2CA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26BD0FC9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NAZIV BANKE</w:t>
            </w:r>
          </w:p>
        </w:tc>
        <w:tc>
          <w:tcPr>
            <w:tcW w:w="3750" w:type="pct"/>
            <w:vAlign w:val="center"/>
          </w:tcPr>
          <w:p w14:paraId="3E1369C3" w14:textId="77777777" w:rsidR="008F5043" w:rsidRPr="00725C98" w:rsidRDefault="006C6045" w:rsidP="00AB2CA5"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1F2613AC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9746"/>
      </w:tblGrid>
      <w:tr w:rsidR="008F5043" w:rsidRPr="00725C98" w14:paraId="58E50E4C" w14:textId="77777777" w:rsidTr="00AB2CA5">
        <w:trPr>
          <w:trHeight w:val="456"/>
        </w:trPr>
        <w:tc>
          <w:tcPr>
            <w:tcW w:w="1250" w:type="pct"/>
            <w:shd w:val="clear" w:color="auto" w:fill="005499"/>
            <w:vAlign w:val="center"/>
          </w:tcPr>
          <w:p w14:paraId="12CD7139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ADRESA</w:t>
            </w:r>
          </w:p>
        </w:tc>
        <w:tc>
          <w:tcPr>
            <w:tcW w:w="3750" w:type="pct"/>
            <w:vAlign w:val="center"/>
          </w:tcPr>
          <w:p w14:paraId="6E7D52F9" w14:textId="77777777" w:rsidR="008F5043" w:rsidRPr="00725C98" w:rsidRDefault="006C6045" w:rsidP="00AB2CA5"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66624C8E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8"/>
        <w:gridCol w:w="4870"/>
        <w:gridCol w:w="2347"/>
        <w:gridCol w:w="2529"/>
      </w:tblGrid>
      <w:tr w:rsidR="008F5043" w:rsidRPr="00725C98" w14:paraId="42159F14" w14:textId="77777777" w:rsidTr="00AB2CA5">
        <w:tc>
          <w:tcPr>
            <w:tcW w:w="1250" w:type="pct"/>
            <w:shd w:val="clear" w:color="auto" w:fill="005499"/>
            <w:vAlign w:val="center"/>
          </w:tcPr>
          <w:p w14:paraId="641FC058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MJESTO/GRAD</w:t>
            </w:r>
          </w:p>
        </w:tc>
        <w:tc>
          <w:tcPr>
            <w:tcW w:w="1874" w:type="pct"/>
            <w:vAlign w:val="center"/>
          </w:tcPr>
          <w:p w14:paraId="3122EB3A" w14:textId="77777777" w:rsidR="008F5043" w:rsidRPr="00725C98" w:rsidRDefault="006C6045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  <w:tc>
          <w:tcPr>
            <w:tcW w:w="903" w:type="pct"/>
            <w:shd w:val="clear" w:color="auto" w:fill="005499"/>
            <w:vAlign w:val="center"/>
          </w:tcPr>
          <w:p w14:paraId="23A6E232" w14:textId="77777777" w:rsidR="008F5043" w:rsidRPr="00725C98" w:rsidRDefault="008F5043" w:rsidP="00AB2CA5">
            <w:pPr>
              <w:rPr>
                <w:rFonts w:ascii="Myriad Pro" w:hAnsi="Myriad Pro"/>
                <w:b/>
                <w:color w:val="FFFFFF"/>
              </w:rPr>
            </w:pPr>
            <w:r w:rsidRPr="00725C98">
              <w:rPr>
                <w:rFonts w:ascii="Myriad Pro" w:hAnsi="Myriad Pro"/>
                <w:b/>
                <w:color w:val="FFFFFF"/>
              </w:rPr>
              <w:t>POŠTANSKI BROJ</w:t>
            </w:r>
          </w:p>
        </w:tc>
        <w:tc>
          <w:tcPr>
            <w:tcW w:w="973" w:type="pct"/>
            <w:vAlign w:val="center"/>
          </w:tcPr>
          <w:p w14:paraId="54404EA3" w14:textId="77777777" w:rsidR="008F5043" w:rsidRPr="00725C98" w:rsidRDefault="006C6045" w:rsidP="00AB2CA5">
            <w:pPr>
              <w:rPr>
                <w:rFonts w:ascii="Myriad Pro" w:hAnsi="Myriad Pro"/>
              </w:rPr>
            </w:pPr>
            <w:r w:rsidRPr="00725C98"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 w:rsidR="008F5043" w:rsidRPr="00725C98">
              <w:rPr>
                <w:rFonts w:ascii="Myriad Pro" w:hAnsi="Myriad Pro"/>
              </w:rPr>
              <w:instrText xml:space="preserve"> FORMTEXT </w:instrText>
            </w:r>
            <w:r w:rsidRPr="00725C98">
              <w:rPr>
                <w:rFonts w:ascii="Myriad Pro" w:hAnsi="Myriad Pro"/>
              </w:rPr>
            </w:r>
            <w:r w:rsidRPr="00725C98">
              <w:rPr>
                <w:rFonts w:ascii="Myriad Pro" w:hAnsi="Myriad Pro"/>
              </w:rPr>
              <w:fldChar w:fldCharType="separate"/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="008F5043" w:rsidRPr="00725C98">
              <w:rPr>
                <w:rFonts w:ascii="Myriad Pro" w:hAnsi="Myriad Pro"/>
                <w:noProof/>
              </w:rPr>
              <w:t> </w:t>
            </w:r>
            <w:r w:rsidRPr="00725C98">
              <w:rPr>
                <w:rFonts w:ascii="Myriad Pro" w:hAnsi="Myriad Pro"/>
              </w:rPr>
              <w:fldChar w:fldCharType="end"/>
            </w:r>
          </w:p>
        </w:tc>
      </w:tr>
    </w:tbl>
    <w:p w14:paraId="52849044" w14:textId="77777777" w:rsidR="008F5043" w:rsidRPr="00DE28B5" w:rsidRDefault="008F5043" w:rsidP="008F5043">
      <w:pPr>
        <w:rPr>
          <w:rFonts w:ascii="Myriad Pro" w:hAnsi="Myriad Pr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3"/>
        <w:gridCol w:w="705"/>
        <w:gridCol w:w="602"/>
        <w:gridCol w:w="602"/>
        <w:gridCol w:w="605"/>
        <w:gridCol w:w="602"/>
        <w:gridCol w:w="602"/>
        <w:gridCol w:w="605"/>
        <w:gridCol w:w="602"/>
        <w:gridCol w:w="602"/>
        <w:gridCol w:w="605"/>
        <w:gridCol w:w="602"/>
        <w:gridCol w:w="602"/>
        <w:gridCol w:w="605"/>
        <w:gridCol w:w="602"/>
        <w:gridCol w:w="602"/>
        <w:gridCol w:w="606"/>
      </w:tblGrid>
      <w:tr w:rsidR="008F5043" w14:paraId="53C69839" w14:textId="77777777" w:rsidTr="00AB2CA5">
        <w:tc>
          <w:tcPr>
            <w:tcW w:w="1250" w:type="pct"/>
            <w:shd w:val="clear" w:color="auto" w:fill="005499"/>
            <w:vAlign w:val="center"/>
          </w:tcPr>
          <w:p w14:paraId="429F5DEA" w14:textId="77777777" w:rsidR="008F5043" w:rsidRPr="00963EFA" w:rsidRDefault="008F5043" w:rsidP="00AB2CA5">
            <w:pPr>
              <w:rPr>
                <w:rFonts w:ascii="Myriad Pro" w:hAnsi="Myriad Pro"/>
                <w:b/>
                <w:color w:val="FFFFFF"/>
                <w:sz w:val="20"/>
              </w:rPr>
            </w:pPr>
            <w:r>
              <w:rPr>
                <w:rFonts w:ascii="Myriad Pro" w:hAnsi="Myriad Pro"/>
                <w:b/>
                <w:color w:val="FFFFFF"/>
                <w:sz w:val="20"/>
              </w:rPr>
              <w:t>BROJ RAČUNA</w:t>
            </w:r>
          </w:p>
        </w:tc>
        <w:tc>
          <w:tcPr>
            <w:tcW w:w="234" w:type="pct"/>
            <w:vAlign w:val="center"/>
          </w:tcPr>
          <w:p w14:paraId="76E2B258" w14:textId="77777777" w:rsidR="008F5043" w:rsidRDefault="006C6045" w:rsidP="00AB2CA5">
            <w:pPr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 w:rsidR="008F5043">
              <w:rPr>
                <w:rFonts w:ascii="Myriad Pro" w:hAnsi="Myriad Pro"/>
                <w:sz w:val="20"/>
              </w:rPr>
              <w:instrText xml:space="preserve"> FORMTEXT </w:instrText>
            </w:r>
            <w:r>
              <w:rPr>
                <w:rFonts w:ascii="Myriad Pro" w:hAnsi="Myriad Pro"/>
                <w:sz w:val="20"/>
              </w:rPr>
            </w:r>
            <w:r>
              <w:rPr>
                <w:rFonts w:ascii="Myriad Pro" w:hAnsi="Myriad Pro"/>
                <w:sz w:val="20"/>
              </w:rPr>
              <w:fldChar w:fldCharType="separate"/>
            </w:r>
            <w:r w:rsidR="008F5043">
              <w:rPr>
                <w:rFonts w:ascii="Myriad Pro" w:hAnsi="Myriad Pro"/>
                <w:noProof/>
                <w:sz w:val="20"/>
              </w:rPr>
              <w:t> </w:t>
            </w:r>
            <w:r w:rsidR="008F5043">
              <w:rPr>
                <w:rFonts w:ascii="Myriad Pro" w:hAnsi="Myriad Pro"/>
                <w:noProof/>
                <w:sz w:val="20"/>
              </w:rPr>
              <w:t> </w:t>
            </w:r>
            <w:r w:rsidR="008F5043">
              <w:rPr>
                <w:rFonts w:ascii="Myriad Pro" w:hAnsi="Myriad Pro"/>
                <w:noProof/>
                <w:sz w:val="20"/>
              </w:rPr>
              <w:t> </w:t>
            </w:r>
            <w:r w:rsidR="008F5043">
              <w:rPr>
                <w:rFonts w:ascii="Myriad Pro" w:hAnsi="Myriad Pro"/>
                <w:noProof/>
                <w:sz w:val="20"/>
              </w:rPr>
              <w:t> </w:t>
            </w:r>
            <w:r w:rsidR="008F5043">
              <w:rPr>
                <w:rFonts w:ascii="Myriad Pro" w:hAnsi="Myriad Pro"/>
                <w:noProof/>
                <w:sz w:val="20"/>
              </w:rPr>
              <w:t> </w:t>
            </w:r>
            <w:r>
              <w:rPr>
                <w:rFonts w:ascii="Myriad Pro" w:hAnsi="Myriad Pro"/>
                <w:sz w:val="20"/>
              </w:rPr>
              <w:fldChar w:fldCharType="end"/>
            </w:r>
          </w:p>
        </w:tc>
        <w:tc>
          <w:tcPr>
            <w:tcW w:w="234" w:type="pct"/>
            <w:vAlign w:val="center"/>
          </w:tcPr>
          <w:p w14:paraId="71E0E016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5B01B197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6B06C299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7D645220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0CAFA138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48C8A41B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544C7394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13FAD174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18421D12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3B61EB6B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36914455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7DF75042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13CEFCF3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4" w:type="pct"/>
            <w:vAlign w:val="center"/>
          </w:tcPr>
          <w:p w14:paraId="06CAAB41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235" w:type="pct"/>
            <w:vAlign w:val="center"/>
          </w:tcPr>
          <w:p w14:paraId="2818A033" w14:textId="77777777" w:rsidR="008F5043" w:rsidRDefault="008F5043" w:rsidP="00AB2CA5">
            <w:pPr>
              <w:rPr>
                <w:rFonts w:ascii="Myriad Pro" w:hAnsi="Myriad Pro"/>
                <w:sz w:val="20"/>
              </w:rPr>
            </w:pPr>
          </w:p>
        </w:tc>
      </w:tr>
    </w:tbl>
    <w:p w14:paraId="19B1EB72" w14:textId="77777777" w:rsidR="008F5043" w:rsidRDefault="008F5043" w:rsidP="008F5043"/>
    <w:p w14:paraId="59A2268A" w14:textId="77777777" w:rsidR="008F5043" w:rsidRDefault="008F5043" w:rsidP="008F5043">
      <w:pPr>
        <w:jc w:val="center"/>
      </w:pPr>
      <w:r>
        <w:t>M.P.</w:t>
      </w:r>
    </w:p>
    <w:p w14:paraId="0B944FF1" w14:textId="0C518694" w:rsidR="000079EF" w:rsidRPr="001650F1" w:rsidRDefault="008F5043" w:rsidP="000079EF">
      <w:r w:rsidRPr="007E5839">
        <w:t>Datum</w:t>
      </w:r>
      <w:r>
        <w:t xml:space="preserve"> i mjesto </w:t>
      </w:r>
      <w:r w:rsidRPr="007E5839">
        <w:t>:____________________</w:t>
      </w:r>
      <w:r w:rsidRPr="00246C86">
        <w:t xml:space="preserve"> </w:t>
      </w:r>
      <w:r>
        <w:t xml:space="preserve">                                             </w:t>
      </w:r>
      <w:r w:rsidR="001650F1">
        <w:t xml:space="preserve">                                                     </w:t>
      </w:r>
      <w:r>
        <w:t>Odgovorna osoba_______________</w:t>
      </w:r>
      <w:r w:rsidR="001650F1">
        <w:t>______</w:t>
      </w:r>
    </w:p>
    <w:p w14:paraId="53CB88AC" w14:textId="77777777" w:rsidR="000079EF" w:rsidRDefault="000079EF" w:rsidP="000079EF">
      <w:pPr>
        <w:rPr>
          <w:b/>
          <w:color w:val="365F91" w:themeColor="accent1" w:themeShade="BF"/>
          <w:sz w:val="16"/>
          <w:szCs w:val="16"/>
          <w:lang w:val="pl-P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2502"/>
      </w:tblGrid>
      <w:tr w:rsidR="008F5043" w:rsidRPr="009646A5" w14:paraId="3A5F0697" w14:textId="77777777" w:rsidTr="000C51A3">
        <w:trPr>
          <w:trHeight w:val="226"/>
        </w:trPr>
        <w:tc>
          <w:tcPr>
            <w:tcW w:w="12502" w:type="dxa"/>
            <w:tcBorders>
              <w:bottom w:val="single" w:sz="4" w:space="0" w:color="auto"/>
            </w:tcBorders>
            <w:shd w:val="clear" w:color="auto" w:fill="005499"/>
            <w:vAlign w:val="center"/>
          </w:tcPr>
          <w:p w14:paraId="42470A32" w14:textId="176E7A6B" w:rsidR="008F5043" w:rsidRPr="009646A5" w:rsidRDefault="008F5043" w:rsidP="00AB2CA5">
            <w:pPr>
              <w:rPr>
                <w:b/>
                <w:color w:val="FFFFFF"/>
                <w:sz w:val="20"/>
              </w:rPr>
            </w:pPr>
            <w:r w:rsidRPr="009646A5">
              <w:rPr>
                <w:b/>
                <w:color w:val="FFFFFF"/>
                <w:sz w:val="20"/>
              </w:rPr>
              <w:t xml:space="preserve">INFORMACIJE O </w:t>
            </w:r>
            <w:r w:rsidR="00BE2DF1">
              <w:rPr>
                <w:b/>
                <w:color w:val="FFFFFF"/>
                <w:sz w:val="20"/>
              </w:rPr>
              <w:t>APLIKANTU</w:t>
            </w:r>
          </w:p>
        </w:tc>
      </w:tr>
      <w:tr w:rsidR="008F5043" w:rsidRPr="009646A5" w14:paraId="24CE4E33" w14:textId="77777777" w:rsidTr="000C51A3">
        <w:trPr>
          <w:trHeight w:val="6387"/>
        </w:trPr>
        <w:tc>
          <w:tcPr>
            <w:tcW w:w="1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B44E" w14:textId="77777777" w:rsidR="008F5043" w:rsidRDefault="008F5043" w:rsidP="00AB2CA5">
            <w:pPr>
              <w:jc w:val="both"/>
              <w:rPr>
                <w:i/>
                <w:sz w:val="16"/>
                <w:szCs w:val="16"/>
              </w:rPr>
            </w:pPr>
            <w:r w:rsidRPr="009646A5">
              <w:rPr>
                <w:i/>
                <w:sz w:val="16"/>
                <w:szCs w:val="16"/>
              </w:rPr>
              <w:t>Trebate osigurati sve informacije vezane za Vašu organizaciju i kvalifikacije relevantne za provedbu predloženog projekta. Trebate predočiti kratki historijat Vaše organizacije (</w:t>
            </w:r>
            <w:r w:rsidRPr="009646A5">
              <w:rPr>
                <w:b/>
                <w:i/>
                <w:sz w:val="16"/>
                <w:szCs w:val="16"/>
              </w:rPr>
              <w:t>kada i kako je osnovana</w:t>
            </w:r>
            <w:r w:rsidRPr="009646A5">
              <w:rPr>
                <w:i/>
                <w:sz w:val="16"/>
                <w:szCs w:val="16"/>
              </w:rPr>
              <w:t xml:space="preserve">), njenu </w:t>
            </w:r>
            <w:r w:rsidRPr="009646A5">
              <w:rPr>
                <w:b/>
                <w:i/>
                <w:sz w:val="16"/>
                <w:szCs w:val="16"/>
              </w:rPr>
              <w:t>misiju i viziju</w:t>
            </w:r>
            <w:r w:rsidRPr="009646A5">
              <w:rPr>
                <w:i/>
                <w:sz w:val="16"/>
                <w:szCs w:val="16"/>
              </w:rPr>
              <w:t>, šta je čini posebnom, koji su glavni ciljevi i strategije za ostvarenje tih ciljeva.</w:t>
            </w:r>
          </w:p>
          <w:p w14:paraId="32EE124B" w14:textId="77777777" w:rsidR="008F5043" w:rsidRPr="009646A5" w:rsidRDefault="008F5043" w:rsidP="00AB2CA5">
            <w:pPr>
              <w:jc w:val="both"/>
              <w:rPr>
                <w:b/>
                <w:sz w:val="20"/>
              </w:rPr>
            </w:pPr>
          </w:p>
          <w:p w14:paraId="724087AF" w14:textId="77777777" w:rsidR="008F5043" w:rsidRPr="009646A5" w:rsidRDefault="008F5043" w:rsidP="00AB2C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INFORMACIJE O APLIKANTU</w:t>
            </w:r>
          </w:p>
          <w:p w14:paraId="30A22682" w14:textId="77777777" w:rsidR="008F5043" w:rsidRPr="009646A5" w:rsidRDefault="008F5043" w:rsidP="00AB2CA5">
            <w:pPr>
              <w:rPr>
                <w:i/>
                <w:sz w:val="16"/>
                <w:szCs w:val="16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7"/>
              <w:gridCol w:w="8943"/>
            </w:tblGrid>
            <w:tr w:rsidR="008F5043" w:rsidRPr="009646A5" w14:paraId="4CF0E376" w14:textId="77777777" w:rsidTr="000C51A3">
              <w:trPr>
                <w:trHeight w:val="243"/>
              </w:trPr>
              <w:tc>
                <w:tcPr>
                  <w:tcW w:w="2737" w:type="dxa"/>
                </w:tcPr>
                <w:p w14:paraId="57AC0C49" w14:textId="77777777" w:rsidR="008F5043" w:rsidRPr="009646A5" w:rsidRDefault="008F5043" w:rsidP="00AB2CA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Misija:</w:t>
                  </w:r>
                </w:p>
              </w:tc>
              <w:tc>
                <w:tcPr>
                  <w:tcW w:w="8943" w:type="dxa"/>
                </w:tcPr>
                <w:p w14:paraId="7E603C29" w14:textId="77777777" w:rsidR="008F5043" w:rsidRPr="009646A5" w:rsidRDefault="008F5043" w:rsidP="00AB2CA5">
                  <w:pPr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0CDDDE14" w14:textId="77777777" w:rsidTr="000C51A3">
              <w:trPr>
                <w:trHeight w:val="234"/>
              </w:trPr>
              <w:tc>
                <w:tcPr>
                  <w:tcW w:w="2737" w:type="dxa"/>
                </w:tcPr>
                <w:p w14:paraId="5052F55E" w14:textId="77777777" w:rsidR="008F5043" w:rsidRPr="009646A5" w:rsidRDefault="008F5043" w:rsidP="00AB2CA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Vizija:</w:t>
                  </w:r>
                </w:p>
              </w:tc>
              <w:tc>
                <w:tcPr>
                  <w:tcW w:w="8943" w:type="dxa"/>
                </w:tcPr>
                <w:p w14:paraId="199BE646" w14:textId="77777777" w:rsidR="008F5043" w:rsidRPr="009646A5" w:rsidRDefault="008F5043" w:rsidP="00AB2CA5">
                  <w:pPr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68E18A7B" w14:textId="77777777" w:rsidTr="000C51A3">
              <w:trPr>
                <w:trHeight w:val="234"/>
              </w:trPr>
              <w:tc>
                <w:tcPr>
                  <w:tcW w:w="2737" w:type="dxa"/>
                </w:tcPr>
                <w:p w14:paraId="369D6628" w14:textId="77777777" w:rsidR="008F5043" w:rsidRPr="009646A5" w:rsidRDefault="008F5043" w:rsidP="00AB2CA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Kada i kako je osnovana :</w:t>
                  </w:r>
                </w:p>
              </w:tc>
              <w:tc>
                <w:tcPr>
                  <w:tcW w:w="8943" w:type="dxa"/>
                </w:tcPr>
                <w:p w14:paraId="4F64CB8C" w14:textId="77777777" w:rsidR="008F5043" w:rsidRPr="009646A5" w:rsidRDefault="008F5043" w:rsidP="00AB2CA5">
                  <w:pPr>
                    <w:rPr>
                      <w:b/>
                      <w:sz w:val="20"/>
                    </w:rPr>
                  </w:pPr>
                </w:p>
              </w:tc>
            </w:tr>
          </w:tbl>
          <w:p w14:paraId="2F8A7B9C" w14:textId="77777777" w:rsidR="008F5043" w:rsidRPr="009646A5" w:rsidRDefault="008F5043" w:rsidP="000079EF">
            <w:pPr>
              <w:rPr>
                <w:b/>
                <w:sz w:val="20"/>
              </w:rPr>
            </w:pPr>
          </w:p>
          <w:p w14:paraId="6EB4CADD" w14:textId="77777777" w:rsidR="008F5043" w:rsidRPr="009646A5" w:rsidRDefault="008F5043" w:rsidP="00AB2CA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Upravni odbor aplikanta</w:t>
            </w:r>
            <w:r w:rsidRPr="009646A5">
              <w:rPr>
                <w:b/>
                <w:sz w:val="20"/>
              </w:rPr>
              <w:t xml:space="preserve">  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30"/>
              <w:gridCol w:w="2382"/>
              <w:gridCol w:w="2320"/>
              <w:gridCol w:w="2242"/>
              <w:gridCol w:w="2393"/>
            </w:tblGrid>
            <w:tr w:rsidR="008F5043" w:rsidRPr="009646A5" w14:paraId="10C11E3D" w14:textId="77777777" w:rsidTr="008D11BD">
              <w:trPr>
                <w:trHeight w:val="394"/>
              </w:trPr>
              <w:tc>
                <w:tcPr>
                  <w:tcW w:w="2330" w:type="dxa"/>
                </w:tcPr>
                <w:p w14:paraId="28D76D28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Ime i prezime</w:t>
                  </w:r>
                </w:p>
              </w:tc>
              <w:tc>
                <w:tcPr>
                  <w:tcW w:w="2382" w:type="dxa"/>
                </w:tcPr>
                <w:p w14:paraId="6B836E85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Zanimanje</w:t>
                  </w:r>
                </w:p>
              </w:tc>
              <w:tc>
                <w:tcPr>
                  <w:tcW w:w="2320" w:type="dxa"/>
                </w:tcPr>
                <w:p w14:paraId="2C33E019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Pozicija</w:t>
                  </w:r>
                </w:p>
              </w:tc>
              <w:tc>
                <w:tcPr>
                  <w:tcW w:w="2242" w:type="dxa"/>
                </w:tcPr>
                <w:p w14:paraId="5D28FB9E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Spol </w:t>
                  </w:r>
                </w:p>
              </w:tc>
              <w:tc>
                <w:tcPr>
                  <w:tcW w:w="2393" w:type="dxa"/>
                </w:tcPr>
                <w:p w14:paraId="0849C2C1" w14:textId="77777777" w:rsidR="008F5043" w:rsidRPr="009646A5" w:rsidRDefault="008F5043" w:rsidP="00AB2CA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Godine iskustva </w:t>
                  </w:r>
                  <w:r>
                    <w:rPr>
                      <w:b/>
                      <w:sz w:val="16"/>
                      <w:szCs w:val="16"/>
                    </w:rPr>
                    <w:t>u organzaciji</w:t>
                  </w:r>
                </w:p>
              </w:tc>
            </w:tr>
            <w:tr w:rsidR="008F5043" w:rsidRPr="009646A5" w14:paraId="21F5A171" w14:textId="77777777" w:rsidTr="008D11BD">
              <w:trPr>
                <w:trHeight w:val="188"/>
              </w:trPr>
              <w:tc>
                <w:tcPr>
                  <w:tcW w:w="2330" w:type="dxa"/>
                </w:tcPr>
                <w:p w14:paraId="5BB1BF82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82" w:type="dxa"/>
                </w:tcPr>
                <w:p w14:paraId="4D0CC4A7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20" w:type="dxa"/>
                </w:tcPr>
                <w:p w14:paraId="7DE1201E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42" w:type="dxa"/>
                </w:tcPr>
                <w:p w14:paraId="409A1CDA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93" w:type="dxa"/>
                </w:tcPr>
                <w:p w14:paraId="7351BE12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8F5043" w:rsidRPr="009646A5" w14:paraId="6DB36CA7" w14:textId="77777777" w:rsidTr="008D11BD">
              <w:trPr>
                <w:trHeight w:val="236"/>
              </w:trPr>
              <w:tc>
                <w:tcPr>
                  <w:tcW w:w="2330" w:type="dxa"/>
                </w:tcPr>
                <w:p w14:paraId="673F2AEA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382" w:type="dxa"/>
                </w:tcPr>
                <w:p w14:paraId="7D5E3C0E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320" w:type="dxa"/>
                </w:tcPr>
                <w:p w14:paraId="2332D841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242" w:type="dxa"/>
                </w:tcPr>
                <w:p w14:paraId="709EF021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393" w:type="dxa"/>
                </w:tcPr>
                <w:p w14:paraId="1C6F1CE0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2803D3A0" w14:textId="77777777" w:rsidTr="008D11BD">
              <w:trPr>
                <w:trHeight w:val="236"/>
              </w:trPr>
              <w:tc>
                <w:tcPr>
                  <w:tcW w:w="2330" w:type="dxa"/>
                </w:tcPr>
                <w:p w14:paraId="175C341D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382" w:type="dxa"/>
                </w:tcPr>
                <w:p w14:paraId="4747F04F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320" w:type="dxa"/>
                </w:tcPr>
                <w:p w14:paraId="2DDAF43F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242" w:type="dxa"/>
                </w:tcPr>
                <w:p w14:paraId="43D8DDCB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393" w:type="dxa"/>
                </w:tcPr>
                <w:p w14:paraId="71C18478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6DF33BFF" w14:textId="77777777" w:rsidTr="008D11BD">
              <w:trPr>
                <w:trHeight w:val="251"/>
              </w:trPr>
              <w:tc>
                <w:tcPr>
                  <w:tcW w:w="2330" w:type="dxa"/>
                </w:tcPr>
                <w:p w14:paraId="35DA677C" w14:textId="77777777" w:rsidR="008F5043" w:rsidRPr="009646A5" w:rsidRDefault="008F5043" w:rsidP="00AB2CA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382" w:type="dxa"/>
                </w:tcPr>
                <w:p w14:paraId="16C0C908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320" w:type="dxa"/>
                </w:tcPr>
                <w:p w14:paraId="7CECE83B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242" w:type="dxa"/>
                </w:tcPr>
                <w:p w14:paraId="279625B5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393" w:type="dxa"/>
                </w:tcPr>
                <w:p w14:paraId="46315769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76D6BEED" w14:textId="77777777" w:rsidTr="008D11BD">
              <w:trPr>
                <w:trHeight w:val="236"/>
              </w:trPr>
              <w:tc>
                <w:tcPr>
                  <w:tcW w:w="2330" w:type="dxa"/>
                </w:tcPr>
                <w:p w14:paraId="27519236" w14:textId="77777777" w:rsidR="008F5043" w:rsidRPr="009646A5" w:rsidRDefault="008F5043" w:rsidP="00AB2CA5">
                  <w:pPr>
                    <w:rPr>
                      <w:b/>
                      <w:sz w:val="20"/>
                    </w:rPr>
                  </w:pPr>
                </w:p>
              </w:tc>
              <w:tc>
                <w:tcPr>
                  <w:tcW w:w="2382" w:type="dxa"/>
                </w:tcPr>
                <w:p w14:paraId="7F62DCBB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320" w:type="dxa"/>
                </w:tcPr>
                <w:p w14:paraId="0EBAFE34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242" w:type="dxa"/>
                </w:tcPr>
                <w:p w14:paraId="36B6C591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393" w:type="dxa"/>
                </w:tcPr>
                <w:p w14:paraId="1CC619C1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14:paraId="276784AF" w14:textId="77777777" w:rsidR="008F5043" w:rsidRPr="009646A5" w:rsidRDefault="008F5043" w:rsidP="00AB2CA5">
            <w:pPr>
              <w:jc w:val="center"/>
              <w:rPr>
                <w:b/>
                <w:sz w:val="20"/>
              </w:rPr>
            </w:pPr>
          </w:p>
          <w:p w14:paraId="4959E758" w14:textId="77777777" w:rsidR="008F5043" w:rsidRPr="009646A5" w:rsidRDefault="008F5043" w:rsidP="00AB2CA5">
            <w:pPr>
              <w:rPr>
                <w:b/>
                <w:sz w:val="20"/>
              </w:rPr>
            </w:pPr>
            <w:r w:rsidRPr="009646A5">
              <w:rPr>
                <w:b/>
                <w:sz w:val="20"/>
              </w:rPr>
              <w:t xml:space="preserve">Imena osoblja koje planirate angažirati na provedbi projekta </w:t>
            </w: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26"/>
              <w:gridCol w:w="2045"/>
              <w:gridCol w:w="1890"/>
              <w:gridCol w:w="1647"/>
              <w:gridCol w:w="1966"/>
              <w:gridCol w:w="2284"/>
            </w:tblGrid>
            <w:tr w:rsidR="008F5043" w:rsidRPr="009646A5" w14:paraId="57676403" w14:textId="77777777" w:rsidTr="008D11BD">
              <w:trPr>
                <w:trHeight w:val="679"/>
              </w:trPr>
              <w:tc>
                <w:tcPr>
                  <w:tcW w:w="1826" w:type="dxa"/>
                </w:tcPr>
                <w:p w14:paraId="190CF689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Ime i prezime</w:t>
                  </w:r>
                </w:p>
              </w:tc>
              <w:tc>
                <w:tcPr>
                  <w:tcW w:w="2045" w:type="dxa"/>
                </w:tcPr>
                <w:p w14:paraId="215A97E6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Zanimanje</w:t>
                  </w:r>
                </w:p>
              </w:tc>
              <w:tc>
                <w:tcPr>
                  <w:tcW w:w="1890" w:type="dxa"/>
                </w:tcPr>
                <w:p w14:paraId="2B8219E3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Pozicija</w:t>
                  </w:r>
                </w:p>
              </w:tc>
              <w:tc>
                <w:tcPr>
                  <w:tcW w:w="1647" w:type="dxa"/>
                </w:tcPr>
                <w:p w14:paraId="3927F04F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Spol </w:t>
                  </w:r>
                </w:p>
              </w:tc>
              <w:tc>
                <w:tcPr>
                  <w:tcW w:w="1966" w:type="dxa"/>
                </w:tcPr>
                <w:p w14:paraId="4C3ACE2E" w14:textId="77777777" w:rsidR="008F5043" w:rsidRPr="009646A5" w:rsidRDefault="008F5043" w:rsidP="00AB2CA5">
                  <w:pPr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 xml:space="preserve">Godine iskustva u OCD-u </w:t>
                  </w:r>
                </w:p>
              </w:tc>
              <w:tc>
                <w:tcPr>
                  <w:tcW w:w="2284" w:type="dxa"/>
                </w:tcPr>
                <w:p w14:paraId="07049F7E" w14:textId="77777777" w:rsidR="008F5043" w:rsidRPr="009646A5" w:rsidRDefault="008F5043" w:rsidP="00AB2CA5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646A5">
                    <w:rPr>
                      <w:b/>
                      <w:sz w:val="16"/>
                      <w:szCs w:val="16"/>
                    </w:rPr>
                    <w:t>Puno radno vrijeme/Privremeni (povremeni angažman)</w:t>
                  </w:r>
                </w:p>
              </w:tc>
            </w:tr>
            <w:tr w:rsidR="008F5043" w:rsidRPr="009646A5" w14:paraId="558F87C9" w14:textId="77777777" w:rsidTr="008D11BD">
              <w:trPr>
                <w:trHeight w:val="203"/>
              </w:trPr>
              <w:tc>
                <w:tcPr>
                  <w:tcW w:w="1826" w:type="dxa"/>
                </w:tcPr>
                <w:p w14:paraId="3474AC9E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045" w:type="dxa"/>
                </w:tcPr>
                <w:p w14:paraId="7B0F07F4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90" w:type="dxa"/>
                </w:tcPr>
                <w:p w14:paraId="0AB124B0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647" w:type="dxa"/>
                </w:tcPr>
                <w:p w14:paraId="48D92FF4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66" w:type="dxa"/>
                </w:tcPr>
                <w:p w14:paraId="4F119070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284" w:type="dxa"/>
                </w:tcPr>
                <w:p w14:paraId="6FDEE8A2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0359C4EF" w14:textId="77777777" w:rsidTr="008D11BD">
              <w:trPr>
                <w:trHeight w:val="203"/>
              </w:trPr>
              <w:tc>
                <w:tcPr>
                  <w:tcW w:w="1826" w:type="dxa"/>
                </w:tcPr>
                <w:p w14:paraId="7E590A73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045" w:type="dxa"/>
                </w:tcPr>
                <w:p w14:paraId="38F2D537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90" w:type="dxa"/>
                </w:tcPr>
                <w:p w14:paraId="56EA6723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647" w:type="dxa"/>
                </w:tcPr>
                <w:p w14:paraId="7983807B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66" w:type="dxa"/>
                </w:tcPr>
                <w:p w14:paraId="44E4D58F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284" w:type="dxa"/>
                </w:tcPr>
                <w:p w14:paraId="19E1B7ED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  <w:tr w:rsidR="008F5043" w:rsidRPr="009646A5" w14:paraId="78E7AE9F" w14:textId="77777777" w:rsidTr="008D11BD">
              <w:trPr>
                <w:trHeight w:val="203"/>
              </w:trPr>
              <w:tc>
                <w:tcPr>
                  <w:tcW w:w="1826" w:type="dxa"/>
                </w:tcPr>
                <w:p w14:paraId="25E4C364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045" w:type="dxa"/>
                </w:tcPr>
                <w:p w14:paraId="5428A081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90" w:type="dxa"/>
                </w:tcPr>
                <w:p w14:paraId="35A25226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647" w:type="dxa"/>
                </w:tcPr>
                <w:p w14:paraId="2F365B1D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966" w:type="dxa"/>
                </w:tcPr>
                <w:p w14:paraId="5352432C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284" w:type="dxa"/>
                </w:tcPr>
                <w:p w14:paraId="15E7CE72" w14:textId="77777777" w:rsidR="008F5043" w:rsidRPr="009646A5" w:rsidRDefault="008F5043" w:rsidP="00AB2CA5">
                  <w:pPr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14:paraId="6B230757" w14:textId="77777777" w:rsidR="008F5043" w:rsidRPr="009646A5" w:rsidRDefault="008F5043" w:rsidP="00AB2CA5">
            <w:pPr>
              <w:rPr>
                <w:b/>
                <w:sz w:val="20"/>
                <w:highlight w:val="yellow"/>
              </w:rPr>
            </w:pPr>
          </w:p>
          <w:p w14:paraId="39DD7EEE" w14:textId="77777777" w:rsidR="008F5043" w:rsidRPr="009646A5" w:rsidRDefault="008F5043" w:rsidP="00AB2CA5">
            <w:pPr>
              <w:jc w:val="both"/>
              <w:rPr>
                <w:i/>
                <w:sz w:val="16"/>
                <w:szCs w:val="16"/>
              </w:rPr>
            </w:pPr>
          </w:p>
          <w:p w14:paraId="015B40B7" w14:textId="77777777" w:rsidR="008F5043" w:rsidRPr="009646A5" w:rsidRDefault="008F5043" w:rsidP="00AB2CA5">
            <w:pPr>
              <w:rPr>
                <w:sz w:val="20"/>
              </w:rPr>
            </w:pPr>
          </w:p>
        </w:tc>
      </w:tr>
    </w:tbl>
    <w:p w14:paraId="34696853" w14:textId="77777777" w:rsidR="00BE2DF1" w:rsidRDefault="00BE2DF1" w:rsidP="001650F1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07F778F8" w14:textId="77777777" w:rsidR="000C51A3" w:rsidRDefault="000C51A3" w:rsidP="00BE2DF1">
      <w:pPr>
        <w:jc w:val="center"/>
        <w:rPr>
          <w:b/>
          <w:color w:val="FFFFFF"/>
          <w:sz w:val="20"/>
        </w:rPr>
      </w:pPr>
    </w:p>
    <w:p w14:paraId="608B8CDB" w14:textId="77777777" w:rsidR="000C51A3" w:rsidRDefault="000C51A3" w:rsidP="00BE2DF1">
      <w:pPr>
        <w:jc w:val="center"/>
        <w:rPr>
          <w:b/>
          <w:color w:val="FFFFFF"/>
          <w:sz w:val="20"/>
        </w:rPr>
      </w:pPr>
    </w:p>
    <w:p w14:paraId="1EEF4AE2" w14:textId="3BE8798B" w:rsidR="00BE2DF1" w:rsidRPr="009646A5" w:rsidRDefault="00BE2DF1" w:rsidP="00BE2DF1">
      <w:pPr>
        <w:jc w:val="center"/>
        <w:rPr>
          <w:b/>
          <w:color w:val="FFFFFF"/>
          <w:sz w:val="20"/>
        </w:rPr>
      </w:pPr>
      <w:r>
        <w:rPr>
          <w:b/>
          <w:color w:val="FFFFFF"/>
          <w:sz w:val="20"/>
        </w:rPr>
        <w:t>KOLIKO SPORTSKA ORGANIZACIJA DJELUJE NA PODRUČJU GRADA LUKAVAC?</w:t>
      </w:r>
    </w:p>
    <w:tbl>
      <w:tblPr>
        <w:tblW w:w="13409" w:type="dxa"/>
        <w:tblLook w:val="0000" w:firstRow="0" w:lastRow="0" w:firstColumn="0" w:lastColumn="0" w:noHBand="0" w:noVBand="0"/>
      </w:tblPr>
      <w:tblGrid>
        <w:gridCol w:w="13409"/>
      </w:tblGrid>
      <w:tr w:rsidR="00BE2DF1" w:rsidRPr="00DD13A6" w14:paraId="0FF3F0F9" w14:textId="77777777" w:rsidTr="000C51A3">
        <w:trPr>
          <w:trHeight w:val="284"/>
        </w:trPr>
        <w:tc>
          <w:tcPr>
            <w:tcW w:w="13409" w:type="dxa"/>
            <w:shd w:val="clear" w:color="auto" w:fill="005499"/>
            <w:vAlign w:val="center"/>
          </w:tcPr>
          <w:p w14:paraId="5D188004" w14:textId="2F6E162F" w:rsidR="00BE2DF1" w:rsidRPr="009646A5" w:rsidRDefault="00BE2DF1" w:rsidP="00DE54D0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GDJE JE SJEDIŠTE SPORTSKOG KLUBA?</w:t>
            </w:r>
          </w:p>
        </w:tc>
      </w:tr>
    </w:tbl>
    <w:p w14:paraId="450DCB95" w14:textId="77777777" w:rsidR="00BE2DF1" w:rsidRDefault="00BE2DF1" w:rsidP="008F5043">
      <w:pPr>
        <w:ind w:left="-142"/>
        <w:jc w:val="center"/>
        <w:rPr>
          <w:b/>
          <w:color w:val="365F91" w:themeColor="accent1" w:themeShade="BF"/>
          <w:sz w:val="16"/>
          <w:szCs w:val="16"/>
          <w:lang w:val="pl-PL"/>
        </w:rPr>
      </w:pPr>
    </w:p>
    <w:p w14:paraId="2F88A847" w14:textId="30106661" w:rsidR="00BE2DF1" w:rsidRPr="00CB7C09" w:rsidRDefault="0021542B" w:rsidP="00CB7C09">
      <w:pPr>
        <w:widowControl/>
        <w:autoSpaceDE/>
        <w:autoSpaceDN/>
        <w:adjustRightInd/>
        <w:rPr>
          <w:rFonts w:asciiTheme="majorHAnsi" w:eastAsia="Times New Roman" w:hAnsiTheme="majorHAnsi" w:cs="Arial"/>
          <w:i/>
          <w:iCs/>
          <w:sz w:val="16"/>
          <w:szCs w:val="16"/>
          <w:lang w:eastAsia="bs-Latn-BA"/>
        </w:rPr>
      </w:pPr>
      <w:r w:rsidRPr="00CB7C09">
        <w:rPr>
          <w:rFonts w:asciiTheme="majorHAnsi" w:hAnsiTheme="majorHAnsi"/>
          <w:b/>
          <w:i/>
          <w:iCs/>
          <w:color w:val="365F91" w:themeColor="accent1" w:themeShade="BF"/>
          <w:sz w:val="16"/>
          <w:szCs w:val="16"/>
          <w:lang w:val="pl-PL"/>
        </w:rPr>
        <w:t>Navesti sjedište kluba.</w:t>
      </w:r>
      <w:r w:rsidR="00CB7C09" w:rsidRPr="00CB7C09">
        <w:rPr>
          <w:i/>
          <w:iCs/>
        </w:rPr>
        <w:t xml:space="preserve"> </w:t>
      </w:r>
      <w:r w:rsidR="00CB7C09" w:rsidRPr="00CB7C09">
        <w:rPr>
          <w:rFonts w:asciiTheme="majorHAnsi" w:hAnsiTheme="majorHAnsi"/>
          <w:b/>
          <w:i/>
          <w:iCs/>
          <w:color w:val="365F91" w:themeColor="accent1" w:themeShade="BF"/>
          <w:sz w:val="16"/>
          <w:szCs w:val="16"/>
          <w:lang w:val="pl-PL"/>
        </w:rPr>
        <w:t>Priložiti dokaz da imaju sjedište na području grada Lukavac – Izvod iz registra</w:t>
      </w:r>
      <w:r w:rsidR="00DD4101">
        <w:rPr>
          <w:rFonts w:asciiTheme="majorHAnsi" w:hAnsiTheme="majorHAnsi"/>
          <w:b/>
          <w:i/>
          <w:iCs/>
          <w:color w:val="365F91" w:themeColor="accent1" w:themeShade="BF"/>
          <w:sz w:val="16"/>
          <w:szCs w:val="16"/>
          <w:lang w:val="pl-PL"/>
        </w:rPr>
        <w:t>.</w:t>
      </w:r>
      <w:r w:rsidR="00CB7C09" w:rsidRPr="00CB7C09">
        <w:rPr>
          <w:rFonts w:asciiTheme="majorHAnsi" w:hAnsiTheme="majorHAnsi"/>
          <w:b/>
          <w:i/>
          <w:iCs/>
          <w:color w:val="365F91" w:themeColor="accent1" w:themeShade="BF"/>
          <w:sz w:val="16"/>
          <w:szCs w:val="16"/>
          <w:lang w:val="pl-PL"/>
        </w:rPr>
        <w:t xml:space="preserve"> </w:t>
      </w:r>
    </w:p>
    <w:p w14:paraId="47D15405" w14:textId="77777777" w:rsidR="00CB7C09" w:rsidRPr="00CB7C09" w:rsidRDefault="00CB7C09" w:rsidP="00CB7C09">
      <w:pPr>
        <w:widowControl/>
        <w:autoSpaceDE/>
        <w:autoSpaceDN/>
        <w:adjustRightInd/>
        <w:rPr>
          <w:rFonts w:asciiTheme="majorHAnsi" w:eastAsia="Times New Roman" w:hAnsiTheme="majorHAnsi" w:cs="Arial"/>
          <w:i/>
          <w:iCs/>
          <w:sz w:val="16"/>
          <w:szCs w:val="16"/>
          <w:lang w:eastAsia="bs-Latn-BA"/>
        </w:rPr>
      </w:pPr>
    </w:p>
    <w:tbl>
      <w:tblPr>
        <w:tblW w:w="13394" w:type="dxa"/>
        <w:tblLook w:val="0000" w:firstRow="0" w:lastRow="0" w:firstColumn="0" w:lastColumn="0" w:noHBand="0" w:noVBand="0"/>
      </w:tblPr>
      <w:tblGrid>
        <w:gridCol w:w="13394"/>
      </w:tblGrid>
      <w:tr w:rsidR="008F5043" w:rsidRPr="00DD13A6" w14:paraId="5B69A961" w14:textId="77777777" w:rsidTr="000C51A3">
        <w:trPr>
          <w:trHeight w:val="284"/>
        </w:trPr>
        <w:tc>
          <w:tcPr>
            <w:tcW w:w="13394" w:type="dxa"/>
            <w:shd w:val="clear" w:color="auto" w:fill="005499"/>
            <w:vAlign w:val="center"/>
          </w:tcPr>
          <w:p w14:paraId="339AF9B0" w14:textId="413C758E" w:rsidR="008F5043" w:rsidRPr="009646A5" w:rsidRDefault="00BE2DF1" w:rsidP="00AB2CA5">
            <w:pPr>
              <w:rPr>
                <w:b/>
                <w:color w:val="FFFFFF"/>
                <w:sz w:val="20"/>
              </w:rPr>
            </w:pPr>
            <w:bookmarkStart w:id="2" w:name="_Hlk140568053"/>
            <w:r>
              <w:rPr>
                <w:b/>
                <w:color w:val="FFFFFF"/>
                <w:sz w:val="20"/>
              </w:rPr>
              <w:t>KOLIKO DUGO SPORTSKI KLUB DJELUJE NA PODRUČJU GRADA LUKAVAC?</w:t>
            </w:r>
          </w:p>
        </w:tc>
      </w:tr>
      <w:bookmarkEnd w:id="2"/>
    </w:tbl>
    <w:p w14:paraId="7F93E346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229A2268" w14:textId="00345535" w:rsidR="00CB7C09" w:rsidRPr="00CB7C09" w:rsidRDefault="0021542B" w:rsidP="00CB7C09">
      <w:pPr>
        <w:widowControl/>
        <w:autoSpaceDE/>
        <w:autoSpaceDN/>
        <w:adjustRightInd/>
        <w:rPr>
          <w:rFonts w:ascii="Arial" w:eastAsia="Times New Roman" w:hAnsi="Arial" w:cs="Arial"/>
          <w:i/>
          <w:iCs/>
          <w:sz w:val="16"/>
          <w:szCs w:val="16"/>
          <w:lang w:eastAsia="bs-Latn-BA"/>
        </w:rPr>
      </w:pPr>
      <w:r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 xml:space="preserve">Navesti datum prvog </w:t>
      </w:r>
      <w:r w:rsidR="00DD4101">
        <w:rPr>
          <w:b/>
          <w:i/>
          <w:iCs/>
          <w:color w:val="365F91" w:themeColor="accent1" w:themeShade="BF"/>
          <w:sz w:val="16"/>
          <w:szCs w:val="16"/>
          <w:lang w:val="pl-PL"/>
        </w:rPr>
        <w:t>r</w:t>
      </w:r>
      <w:r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>ješenja sportskog kluba.</w:t>
      </w:r>
      <w:r w:rsidR="00CB7C09"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 xml:space="preserve"> Priložiti dokaz da kontinuirano i aktivno djeluju na području grada Lukavac najmanje 30 godina u organizovanom sistemu takmičenja</w:t>
      </w:r>
      <w:r w:rsidR="00FF73ED">
        <w:rPr>
          <w:b/>
          <w:i/>
          <w:iCs/>
          <w:color w:val="365F91" w:themeColor="accent1" w:themeShade="BF"/>
          <w:sz w:val="16"/>
          <w:szCs w:val="16"/>
          <w:lang w:val="pl-PL"/>
        </w:rPr>
        <w:t>, odnosno 10 godina za sportske klubove osoba sa invaliditetom</w:t>
      </w:r>
      <w:r w:rsidR="00CB7C09"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 xml:space="preserve"> – Rješenje o prvoj registraciji kluba</w:t>
      </w:r>
      <w:r w:rsidR="00DD4101">
        <w:rPr>
          <w:b/>
          <w:i/>
          <w:iCs/>
          <w:color w:val="365F91" w:themeColor="accent1" w:themeShade="BF"/>
          <w:sz w:val="16"/>
          <w:szCs w:val="16"/>
          <w:lang w:val="pl-PL"/>
        </w:rPr>
        <w:t>.</w:t>
      </w:r>
    </w:p>
    <w:p w14:paraId="7E527FDC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tbl>
      <w:tblPr>
        <w:tblW w:w="13409" w:type="dxa"/>
        <w:tblLook w:val="0000" w:firstRow="0" w:lastRow="0" w:firstColumn="0" w:lastColumn="0" w:noHBand="0" w:noVBand="0"/>
      </w:tblPr>
      <w:tblGrid>
        <w:gridCol w:w="13409"/>
      </w:tblGrid>
      <w:tr w:rsidR="00BE2DF1" w:rsidRPr="00DD13A6" w14:paraId="7DA3889D" w14:textId="77777777" w:rsidTr="000C51A3">
        <w:trPr>
          <w:trHeight w:val="284"/>
        </w:trPr>
        <w:tc>
          <w:tcPr>
            <w:tcW w:w="13409" w:type="dxa"/>
            <w:shd w:val="clear" w:color="auto" w:fill="005499"/>
            <w:vAlign w:val="center"/>
          </w:tcPr>
          <w:p w14:paraId="28AC8629" w14:textId="7DCA5F19" w:rsidR="00BE2DF1" w:rsidRPr="009646A5" w:rsidRDefault="00BE2DF1" w:rsidP="00DE54D0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KOJI SU NAJZNAČAJNIJI SPORTSKI REZULTATI SPORTSKOG KLUBA OD NJEGOVOG OSNIVANJA?</w:t>
            </w:r>
          </w:p>
        </w:tc>
      </w:tr>
    </w:tbl>
    <w:p w14:paraId="3E000EC3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2F55C958" w14:textId="72B58E0B" w:rsidR="00BE2DF1" w:rsidRDefault="0021542B" w:rsidP="008F5043">
      <w:pPr>
        <w:rPr>
          <w:b/>
          <w:i/>
          <w:iCs/>
          <w:color w:val="365F91" w:themeColor="accent1" w:themeShade="BF"/>
          <w:sz w:val="16"/>
          <w:szCs w:val="16"/>
          <w:lang w:val="pl-PL"/>
        </w:rPr>
      </w:pPr>
      <w:r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>Navesti najznačajnije sportske rezultate u historiji djelovanja kluba.</w:t>
      </w:r>
      <w:r w:rsidR="00CB7C09"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 xml:space="preserve"> Priložiti dokaz da su se takmičili i ostvarili zapažene rezultate u najvišem rangu takmičenja u Bosni i Hercegovini ili na međunarodnom nivou u ranijem periodu - Uvjerenje nadležnog saveza</w:t>
      </w:r>
      <w:r w:rsidR="00DD4101">
        <w:rPr>
          <w:b/>
          <w:i/>
          <w:iCs/>
          <w:color w:val="365F91" w:themeColor="accent1" w:themeShade="BF"/>
          <w:sz w:val="16"/>
          <w:szCs w:val="16"/>
          <w:lang w:val="pl-PL"/>
        </w:rPr>
        <w:t>.</w:t>
      </w:r>
    </w:p>
    <w:p w14:paraId="1D58FB98" w14:textId="77777777" w:rsidR="000C51A3" w:rsidRPr="00CB7C09" w:rsidRDefault="000C51A3" w:rsidP="008F5043">
      <w:pPr>
        <w:rPr>
          <w:b/>
          <w:i/>
          <w:iCs/>
          <w:color w:val="365F91" w:themeColor="accent1" w:themeShade="BF"/>
          <w:sz w:val="16"/>
          <w:szCs w:val="16"/>
          <w:lang w:val="pl-PL"/>
        </w:rPr>
      </w:pPr>
    </w:p>
    <w:tbl>
      <w:tblPr>
        <w:tblW w:w="13364" w:type="dxa"/>
        <w:tblLook w:val="0000" w:firstRow="0" w:lastRow="0" w:firstColumn="0" w:lastColumn="0" w:noHBand="0" w:noVBand="0"/>
      </w:tblPr>
      <w:tblGrid>
        <w:gridCol w:w="13364"/>
      </w:tblGrid>
      <w:tr w:rsidR="00BE2DF1" w:rsidRPr="00DD13A6" w14:paraId="7EC21FD9" w14:textId="77777777" w:rsidTr="000C51A3">
        <w:trPr>
          <w:trHeight w:val="317"/>
        </w:trPr>
        <w:tc>
          <w:tcPr>
            <w:tcW w:w="13364" w:type="dxa"/>
            <w:shd w:val="clear" w:color="auto" w:fill="005499"/>
            <w:vAlign w:val="center"/>
          </w:tcPr>
          <w:p w14:paraId="3EB9F393" w14:textId="23336A65" w:rsidR="00BE2DF1" w:rsidRPr="009646A5" w:rsidRDefault="00BE2DF1" w:rsidP="00DE54D0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KOJE SELEKCIJE SU ZASTUPLJENE U ORGANIZOVANOM SISTEMU TAKMIČENJA U KLUBU?</w:t>
            </w:r>
          </w:p>
        </w:tc>
      </w:tr>
    </w:tbl>
    <w:p w14:paraId="4860853E" w14:textId="77777777" w:rsidR="00BE2DF1" w:rsidRDefault="00BE2DF1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6173F8C7" w14:textId="3A173A41" w:rsidR="008F5043" w:rsidRDefault="0021542B" w:rsidP="008F5043">
      <w:pPr>
        <w:rPr>
          <w:b/>
          <w:i/>
          <w:iCs/>
          <w:color w:val="365F91" w:themeColor="accent1" w:themeShade="BF"/>
          <w:sz w:val="16"/>
          <w:szCs w:val="16"/>
          <w:lang w:val="pl-PL"/>
        </w:rPr>
      </w:pPr>
      <w:r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>Navesti broj i naziv selekcija koje egzistiraju u klubu i u kojima se klub takmiči.</w:t>
      </w:r>
      <w:r w:rsidR="00CB7C09" w:rsidRPr="00CB7C09">
        <w:rPr>
          <w:i/>
          <w:iCs/>
        </w:rPr>
        <w:t xml:space="preserve"> </w:t>
      </w:r>
      <w:r w:rsidR="00CB7C09"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>Priložiti dokaz da u svom radu imaju zastupljene sve selekcije: pioniri, kadeti, juniori i seniori - Uvjerenje nadležnog saveza</w:t>
      </w:r>
      <w:r w:rsidR="00DD4101">
        <w:rPr>
          <w:b/>
          <w:i/>
          <w:iCs/>
          <w:color w:val="365F91" w:themeColor="accent1" w:themeShade="BF"/>
          <w:sz w:val="16"/>
          <w:szCs w:val="16"/>
          <w:lang w:val="pl-PL"/>
        </w:rPr>
        <w:t>.</w:t>
      </w:r>
    </w:p>
    <w:p w14:paraId="3C58A314" w14:textId="77777777" w:rsidR="000C51A3" w:rsidRPr="00CB7C09" w:rsidRDefault="000C51A3" w:rsidP="008F5043">
      <w:pPr>
        <w:rPr>
          <w:b/>
          <w:i/>
          <w:iCs/>
          <w:color w:val="365F91" w:themeColor="accent1" w:themeShade="BF"/>
          <w:sz w:val="16"/>
          <w:szCs w:val="16"/>
          <w:lang w:val="pl-PL"/>
        </w:rPr>
      </w:pPr>
    </w:p>
    <w:tbl>
      <w:tblPr>
        <w:tblW w:w="13363" w:type="dxa"/>
        <w:tblLook w:val="0000" w:firstRow="0" w:lastRow="0" w:firstColumn="0" w:lastColumn="0" w:noHBand="0" w:noVBand="0"/>
      </w:tblPr>
      <w:tblGrid>
        <w:gridCol w:w="13363"/>
      </w:tblGrid>
      <w:tr w:rsidR="00BE2DF1" w:rsidRPr="00DD13A6" w14:paraId="4817F2D0" w14:textId="77777777" w:rsidTr="000C51A3">
        <w:trPr>
          <w:trHeight w:val="277"/>
        </w:trPr>
        <w:tc>
          <w:tcPr>
            <w:tcW w:w="13363" w:type="dxa"/>
            <w:shd w:val="clear" w:color="auto" w:fill="005499"/>
            <w:vAlign w:val="center"/>
          </w:tcPr>
          <w:p w14:paraId="06856FA0" w14:textId="5D927E45" w:rsidR="00BE2DF1" w:rsidRPr="009646A5" w:rsidRDefault="00BE2DF1" w:rsidP="00DE54D0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DA LI U KLUBU RADE STRUČNA LICA SA ODGOVARAJUĆOM STRUČNOM SPREMOM IZ OBLASTI TJELESNOG ODGOJA I SPORTA?</w:t>
            </w:r>
          </w:p>
        </w:tc>
      </w:tr>
    </w:tbl>
    <w:p w14:paraId="391BE58D" w14:textId="77777777" w:rsidR="00EB2436" w:rsidRDefault="00EB2436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5F0CE172" w14:textId="6F07F038" w:rsidR="0021542B" w:rsidRDefault="0021542B" w:rsidP="008F5043">
      <w:pPr>
        <w:rPr>
          <w:b/>
          <w:i/>
          <w:iCs/>
          <w:color w:val="365F91" w:themeColor="accent1" w:themeShade="BF"/>
          <w:sz w:val="16"/>
          <w:szCs w:val="16"/>
          <w:lang w:val="pl-PL"/>
        </w:rPr>
      </w:pPr>
      <w:r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>Navesti broj, imena i akademske titule lica sa odgovarajućom stručnom spremom iz oblasti tjelesnog o</w:t>
      </w:r>
      <w:r w:rsidR="00DD4101">
        <w:rPr>
          <w:b/>
          <w:i/>
          <w:iCs/>
          <w:color w:val="365F91" w:themeColor="accent1" w:themeShade="BF"/>
          <w:sz w:val="16"/>
          <w:szCs w:val="16"/>
          <w:lang w:val="pl-PL"/>
        </w:rPr>
        <w:t>d</w:t>
      </w:r>
      <w:r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>goja i sporta.</w:t>
      </w:r>
      <w:r w:rsidR="00CB7C09" w:rsidRPr="00CB7C09">
        <w:rPr>
          <w:i/>
          <w:iCs/>
        </w:rPr>
        <w:t xml:space="preserve"> </w:t>
      </w:r>
      <w:r w:rsidR="00CB7C09"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>Priložiti dokaz da u stručnom kadru imaju angažman najmanje jednog lica sa visokom ili višom stručnom spremom iz oblasti tjelesnog odgoja i sporta – Ugovor sa stručnim licem uz priloženu diplomu o završenom obrazovanju iz oblasti tjelesnog odgoja i sporta</w:t>
      </w:r>
      <w:r w:rsidR="00DD4101">
        <w:rPr>
          <w:b/>
          <w:i/>
          <w:iCs/>
          <w:color w:val="365F91" w:themeColor="accent1" w:themeShade="BF"/>
          <w:sz w:val="16"/>
          <w:szCs w:val="16"/>
          <w:lang w:val="pl-PL"/>
        </w:rPr>
        <w:t>.</w:t>
      </w:r>
    </w:p>
    <w:p w14:paraId="43B84C9B" w14:textId="77777777" w:rsidR="000C51A3" w:rsidRPr="00CB7C09" w:rsidRDefault="000C51A3" w:rsidP="008F5043">
      <w:pPr>
        <w:rPr>
          <w:b/>
          <w:i/>
          <w:iCs/>
          <w:color w:val="365F91" w:themeColor="accent1" w:themeShade="BF"/>
          <w:sz w:val="16"/>
          <w:szCs w:val="16"/>
          <w:lang w:val="pl-PL"/>
        </w:rPr>
      </w:pPr>
    </w:p>
    <w:tbl>
      <w:tblPr>
        <w:tblW w:w="13379" w:type="dxa"/>
        <w:tblLook w:val="0000" w:firstRow="0" w:lastRow="0" w:firstColumn="0" w:lastColumn="0" w:noHBand="0" w:noVBand="0"/>
      </w:tblPr>
      <w:tblGrid>
        <w:gridCol w:w="13379"/>
      </w:tblGrid>
      <w:tr w:rsidR="0021542B" w:rsidRPr="00DD13A6" w14:paraId="198B490E" w14:textId="77777777" w:rsidTr="000C51A3">
        <w:trPr>
          <w:trHeight w:val="284"/>
        </w:trPr>
        <w:tc>
          <w:tcPr>
            <w:tcW w:w="13379" w:type="dxa"/>
            <w:shd w:val="clear" w:color="auto" w:fill="005499"/>
            <w:vAlign w:val="center"/>
          </w:tcPr>
          <w:p w14:paraId="15773725" w14:textId="5B012319" w:rsidR="0021542B" w:rsidRPr="009646A5" w:rsidRDefault="0021542B" w:rsidP="00DE54D0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DA LI JE KLUB UKLJUČEN U ORGANIZOVAN SISTEM TAKMIČENJA U BIH?</w:t>
            </w:r>
          </w:p>
        </w:tc>
      </w:tr>
    </w:tbl>
    <w:p w14:paraId="30CFF688" w14:textId="77777777" w:rsidR="00BE2DF1" w:rsidRDefault="00BE2DF1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0914CD4D" w14:textId="1E9790E0" w:rsidR="0021542B" w:rsidRDefault="0021542B" w:rsidP="008F5043">
      <w:pPr>
        <w:rPr>
          <w:b/>
          <w:i/>
          <w:iCs/>
          <w:color w:val="365F91" w:themeColor="accent1" w:themeShade="BF"/>
          <w:sz w:val="16"/>
          <w:szCs w:val="16"/>
          <w:lang w:val="pl-PL"/>
        </w:rPr>
      </w:pPr>
      <w:r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>Navesti naziv granskog saveza u kojem se takmiči sportski klub.</w:t>
      </w:r>
      <w:r w:rsidR="00CB7C09"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 xml:space="preserve"> Priložiti dokaz da su uključeni u redovan sistem takmičenja u Bosni i Hercegovini - Uvjerenje nadležnog saveza</w:t>
      </w:r>
      <w:r w:rsidR="00DD4101">
        <w:rPr>
          <w:b/>
          <w:i/>
          <w:iCs/>
          <w:color w:val="365F91" w:themeColor="accent1" w:themeShade="BF"/>
          <w:sz w:val="16"/>
          <w:szCs w:val="16"/>
          <w:lang w:val="pl-PL"/>
        </w:rPr>
        <w:t>.</w:t>
      </w:r>
    </w:p>
    <w:p w14:paraId="37AA3C7C" w14:textId="77777777" w:rsidR="000C51A3" w:rsidRPr="00CB7C09" w:rsidRDefault="000C51A3" w:rsidP="008F5043">
      <w:pPr>
        <w:rPr>
          <w:b/>
          <w:i/>
          <w:iCs/>
          <w:color w:val="365F91" w:themeColor="accent1" w:themeShade="BF"/>
          <w:sz w:val="16"/>
          <w:szCs w:val="16"/>
          <w:lang w:val="pl-PL"/>
        </w:rPr>
      </w:pPr>
    </w:p>
    <w:tbl>
      <w:tblPr>
        <w:tblW w:w="13349" w:type="dxa"/>
        <w:tblLook w:val="0000" w:firstRow="0" w:lastRow="0" w:firstColumn="0" w:lastColumn="0" w:noHBand="0" w:noVBand="0"/>
      </w:tblPr>
      <w:tblGrid>
        <w:gridCol w:w="13349"/>
      </w:tblGrid>
      <w:tr w:rsidR="00BE2DF1" w:rsidRPr="00DD13A6" w14:paraId="681DC8F9" w14:textId="77777777" w:rsidTr="000C51A3">
        <w:trPr>
          <w:trHeight w:val="284"/>
        </w:trPr>
        <w:tc>
          <w:tcPr>
            <w:tcW w:w="13349" w:type="dxa"/>
            <w:shd w:val="clear" w:color="auto" w:fill="005499"/>
            <w:vAlign w:val="center"/>
          </w:tcPr>
          <w:p w14:paraId="23289D0D" w14:textId="39A64C8F" w:rsidR="00BE2DF1" w:rsidRPr="009646A5" w:rsidRDefault="0021542B" w:rsidP="00DE54D0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U KOJEM RANGU TAKMIČENJA SE TAKMIČI SPORTSKI KLUB</w:t>
            </w:r>
            <w:r w:rsidR="00BE2DF1">
              <w:rPr>
                <w:b/>
                <w:color w:val="FFFFFF"/>
                <w:sz w:val="20"/>
              </w:rPr>
              <w:t>?</w:t>
            </w:r>
          </w:p>
        </w:tc>
      </w:tr>
    </w:tbl>
    <w:p w14:paraId="7E422457" w14:textId="77777777" w:rsidR="008F5043" w:rsidRDefault="008F5043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08DA6503" w14:textId="379DB705" w:rsidR="00BE2DF1" w:rsidRPr="00CB7C09" w:rsidRDefault="0021542B" w:rsidP="008F5043">
      <w:pPr>
        <w:rPr>
          <w:b/>
          <w:i/>
          <w:iCs/>
          <w:color w:val="365F91" w:themeColor="accent1" w:themeShade="BF"/>
          <w:sz w:val="16"/>
          <w:szCs w:val="16"/>
          <w:lang w:val="pl-PL"/>
        </w:rPr>
      </w:pPr>
      <w:r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>Opisati organizaciu i sistem takmičenja u kojem se takmiči klub i navesti tačan rang u kojem se takmiči sportski klub.</w:t>
      </w:r>
      <w:r w:rsidR="00CB7C09"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 xml:space="preserve"> Priložiti dokaz da se ne takmiče u najnižem rangu takmičenja u Bosni i Hercegovini u matičnom sportu - Uvjerenje nadležnog saveza</w:t>
      </w:r>
      <w:r w:rsidR="00DD4101">
        <w:rPr>
          <w:b/>
          <w:i/>
          <w:iCs/>
          <w:color w:val="365F91" w:themeColor="accent1" w:themeShade="BF"/>
          <w:sz w:val="16"/>
          <w:szCs w:val="16"/>
          <w:lang w:val="pl-PL"/>
        </w:rPr>
        <w:t>.</w:t>
      </w:r>
    </w:p>
    <w:p w14:paraId="4C2F7E89" w14:textId="77777777" w:rsidR="0021542B" w:rsidRDefault="0021542B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tbl>
      <w:tblPr>
        <w:tblW w:w="13393" w:type="dxa"/>
        <w:tblLook w:val="0000" w:firstRow="0" w:lastRow="0" w:firstColumn="0" w:lastColumn="0" w:noHBand="0" w:noVBand="0"/>
      </w:tblPr>
      <w:tblGrid>
        <w:gridCol w:w="13393"/>
      </w:tblGrid>
      <w:tr w:rsidR="0021542B" w:rsidRPr="00DD13A6" w14:paraId="07163B9F" w14:textId="77777777" w:rsidTr="000C51A3">
        <w:trPr>
          <w:trHeight w:val="118"/>
        </w:trPr>
        <w:tc>
          <w:tcPr>
            <w:tcW w:w="13393" w:type="dxa"/>
            <w:shd w:val="clear" w:color="auto" w:fill="005499"/>
            <w:vAlign w:val="center"/>
          </w:tcPr>
          <w:p w14:paraId="0DC62F6E" w14:textId="421FAAEB" w:rsidR="0021542B" w:rsidRPr="009646A5" w:rsidRDefault="0021542B" w:rsidP="00DE54D0">
            <w:pPr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DA LI JE KLUB KATEGORIZIRAN POSLJEDNJE DVIJE GODINE PO JAVNOM POZIVU ZA KATEGORIZACIJU SPORTSKIH KLUBOVA GRADA LUKAVAC?</w:t>
            </w:r>
          </w:p>
        </w:tc>
      </w:tr>
    </w:tbl>
    <w:p w14:paraId="69098BC8" w14:textId="77777777" w:rsidR="0021542B" w:rsidRDefault="0021542B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13F641C0" w14:textId="105FBAF1" w:rsidR="0021542B" w:rsidRPr="00CB7C09" w:rsidRDefault="0021542B" w:rsidP="008F5043">
      <w:pPr>
        <w:rPr>
          <w:b/>
          <w:i/>
          <w:iCs/>
          <w:color w:val="365F91" w:themeColor="accent1" w:themeShade="BF"/>
          <w:sz w:val="16"/>
          <w:szCs w:val="16"/>
          <w:lang w:val="pl-PL"/>
        </w:rPr>
      </w:pPr>
      <w:r w:rsidRPr="00CB7C09">
        <w:rPr>
          <w:b/>
          <w:i/>
          <w:iCs/>
          <w:color w:val="365F91" w:themeColor="accent1" w:themeShade="BF"/>
          <w:sz w:val="16"/>
          <w:szCs w:val="16"/>
          <w:lang w:val="pl-PL"/>
        </w:rPr>
        <w:t>Navesti kategoriju i broj bodova ostvarenih na posljednje dvije kategorizacije sportskih klubova na području grada Lukavac.</w:t>
      </w:r>
      <w:r w:rsidR="000C51A3">
        <w:rPr>
          <w:b/>
          <w:i/>
          <w:iCs/>
          <w:color w:val="365F91" w:themeColor="accent1" w:themeShade="BF"/>
          <w:sz w:val="16"/>
          <w:szCs w:val="16"/>
          <w:lang w:val="pl-PL"/>
        </w:rPr>
        <w:t xml:space="preserve"> </w:t>
      </w:r>
    </w:p>
    <w:p w14:paraId="78D8FD8C" w14:textId="77777777" w:rsidR="001650F1" w:rsidRPr="00CB7C09" w:rsidRDefault="001650F1" w:rsidP="008F5043">
      <w:pPr>
        <w:rPr>
          <w:b/>
          <w:i/>
          <w:iCs/>
          <w:color w:val="365F91" w:themeColor="accent1" w:themeShade="BF"/>
          <w:sz w:val="16"/>
          <w:szCs w:val="16"/>
          <w:lang w:val="pl-PL"/>
        </w:rPr>
      </w:pPr>
    </w:p>
    <w:p w14:paraId="594FB174" w14:textId="77777777" w:rsidR="001650F1" w:rsidRDefault="001650F1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1E0A575C" w14:textId="77777777" w:rsidR="0021542B" w:rsidRDefault="0021542B" w:rsidP="008F5043">
      <w:pPr>
        <w:rPr>
          <w:b/>
          <w:color w:val="365F91" w:themeColor="accent1" w:themeShade="BF"/>
          <w:sz w:val="16"/>
          <w:szCs w:val="16"/>
          <w:lang w:val="pl-PL"/>
        </w:rPr>
      </w:pPr>
    </w:p>
    <w:p w14:paraId="0BF18ADF" w14:textId="4C695398" w:rsidR="00BF2245" w:rsidRDefault="00BF2245" w:rsidP="008F5043">
      <w:pPr>
        <w:pStyle w:val="Style7"/>
        <w:widowControl/>
        <w:spacing w:line="240" w:lineRule="exact"/>
      </w:pPr>
    </w:p>
    <w:p w14:paraId="28018F74" w14:textId="77777777" w:rsidR="001650F1" w:rsidRDefault="001650F1" w:rsidP="008F5043">
      <w:pPr>
        <w:pStyle w:val="Style7"/>
        <w:widowControl/>
        <w:spacing w:line="240" w:lineRule="exact"/>
      </w:pPr>
    </w:p>
    <w:p w14:paraId="0BAB3FC3" w14:textId="3E2B4D34" w:rsidR="001650F1" w:rsidRDefault="001650F1" w:rsidP="001650F1">
      <w:pPr>
        <w:pStyle w:val="Style7"/>
        <w:widowControl/>
        <w:spacing w:line="240" w:lineRule="exact"/>
        <w:jc w:val="center"/>
        <w:rPr>
          <w:b/>
          <w:bCs/>
          <w:sz w:val="28"/>
          <w:szCs w:val="28"/>
        </w:rPr>
      </w:pPr>
      <w:r w:rsidRPr="001650F1">
        <w:rPr>
          <w:b/>
          <w:bCs/>
          <w:sz w:val="28"/>
          <w:szCs w:val="28"/>
        </w:rPr>
        <w:t>IZJAVA</w:t>
      </w:r>
    </w:p>
    <w:p w14:paraId="11E0F812" w14:textId="77777777" w:rsidR="001650F1" w:rsidRDefault="001650F1" w:rsidP="001650F1">
      <w:pPr>
        <w:pStyle w:val="Style7"/>
        <w:widowControl/>
        <w:spacing w:line="240" w:lineRule="exact"/>
        <w:jc w:val="center"/>
        <w:rPr>
          <w:b/>
          <w:bCs/>
          <w:sz w:val="28"/>
          <w:szCs w:val="28"/>
        </w:rPr>
      </w:pPr>
    </w:p>
    <w:p w14:paraId="63216688" w14:textId="77777777" w:rsidR="001650F1" w:rsidRDefault="001650F1" w:rsidP="001650F1">
      <w:pPr>
        <w:pStyle w:val="Style7"/>
        <w:widowControl/>
        <w:spacing w:line="240" w:lineRule="exact"/>
        <w:jc w:val="center"/>
        <w:rPr>
          <w:b/>
          <w:bCs/>
          <w:sz w:val="28"/>
          <w:szCs w:val="28"/>
        </w:rPr>
      </w:pPr>
    </w:p>
    <w:p w14:paraId="010692CC" w14:textId="77777777" w:rsidR="001650F1" w:rsidRPr="001650F1" w:rsidRDefault="001650F1" w:rsidP="001650F1">
      <w:pPr>
        <w:pStyle w:val="Style7"/>
        <w:widowControl/>
        <w:spacing w:line="240" w:lineRule="exact"/>
        <w:jc w:val="center"/>
        <w:rPr>
          <w:b/>
          <w:bCs/>
          <w:sz w:val="28"/>
          <w:szCs w:val="28"/>
        </w:rPr>
      </w:pPr>
    </w:p>
    <w:p w14:paraId="4BC3178B" w14:textId="77777777" w:rsidR="001650F1" w:rsidRDefault="001650F1" w:rsidP="008F5043">
      <w:pPr>
        <w:pStyle w:val="Style7"/>
        <w:widowControl/>
        <w:spacing w:line="240" w:lineRule="exact"/>
      </w:pPr>
    </w:p>
    <w:p w14:paraId="6F7AF223" w14:textId="77777777" w:rsidR="00BF2245" w:rsidRPr="00BF2245" w:rsidRDefault="00BF2245" w:rsidP="00BF22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A809BF" w14:textId="77777777" w:rsidR="00BF2245" w:rsidRPr="00BF2245" w:rsidRDefault="00BF2245" w:rsidP="00BF22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</w:p>
    <w:p w14:paraId="15FDF9BE" w14:textId="388305E5" w:rsidR="00BF2245" w:rsidRPr="00BF2245" w:rsidRDefault="00BF2245" w:rsidP="00BF22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</w:rPr>
      </w:pPr>
      <w:r w:rsidRPr="00BF2245">
        <w:rPr>
          <w:rFonts w:ascii="Times New Roman" w:eastAsia="Times New Roman" w:hAnsi="Times New Roman" w:cs="Times New Roman"/>
        </w:rPr>
        <w:t xml:space="preserve">Kao odgovorno lice podnosioca prijave, pod punom krivičnom i materijalnom odgovornošću, potvrđujem da su svi podaci koji su navedeni u </w:t>
      </w:r>
      <w:r w:rsidR="001650F1">
        <w:rPr>
          <w:rFonts w:ascii="Times New Roman" w:eastAsia="Times New Roman" w:hAnsi="Times New Roman" w:cs="Times New Roman"/>
        </w:rPr>
        <w:t>ovom aplikacionom setu</w:t>
      </w:r>
      <w:r w:rsidRPr="00BF2245">
        <w:rPr>
          <w:rFonts w:ascii="Times New Roman" w:eastAsia="Times New Roman" w:hAnsi="Times New Roman" w:cs="Times New Roman"/>
        </w:rPr>
        <w:t xml:space="preserve"> </w:t>
      </w:r>
      <w:r w:rsidR="001650F1">
        <w:rPr>
          <w:rFonts w:ascii="Times New Roman" w:eastAsia="Times New Roman" w:hAnsi="Times New Roman" w:cs="Times New Roman"/>
        </w:rPr>
        <w:t>z</w:t>
      </w:r>
      <w:r w:rsidRPr="00BF2245">
        <w:rPr>
          <w:rFonts w:ascii="Times New Roman" w:eastAsia="Times New Roman" w:hAnsi="Times New Roman" w:cs="Times New Roman"/>
        </w:rPr>
        <w:t>a ovaj Javni poziv istiniti i tačni.</w:t>
      </w:r>
    </w:p>
    <w:p w14:paraId="55B97C91" w14:textId="77777777" w:rsidR="00BF2245" w:rsidRPr="00BF2245" w:rsidRDefault="00BF2245" w:rsidP="00BF224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jc w:val="both"/>
        <w:rPr>
          <w:rFonts w:ascii="Times New Roman" w:eastAsia="Times New Roman" w:hAnsi="Times New Roman" w:cs="Times New Roman"/>
          <w:b/>
        </w:rPr>
      </w:pPr>
    </w:p>
    <w:p w14:paraId="7FB8CC1A" w14:textId="3E27C50B" w:rsidR="00BF2245" w:rsidRDefault="00BF2245" w:rsidP="008F5043">
      <w:pPr>
        <w:pStyle w:val="Style7"/>
        <w:widowControl/>
        <w:spacing w:line="240" w:lineRule="exact"/>
      </w:pPr>
    </w:p>
    <w:p w14:paraId="16BF0E5E" w14:textId="3A96D7AF" w:rsidR="00BF2245" w:rsidRDefault="00BF2245" w:rsidP="008F5043">
      <w:pPr>
        <w:pStyle w:val="Style7"/>
        <w:widowControl/>
        <w:spacing w:line="240" w:lineRule="exact"/>
      </w:pPr>
    </w:p>
    <w:p w14:paraId="47DD1C81" w14:textId="089B6918" w:rsidR="00BF2245" w:rsidRDefault="00BF2245" w:rsidP="008F5043">
      <w:pPr>
        <w:pStyle w:val="Style7"/>
        <w:widowControl/>
        <w:spacing w:line="240" w:lineRule="exact"/>
      </w:pPr>
    </w:p>
    <w:p w14:paraId="4D1B643B" w14:textId="2EE11336" w:rsidR="00BF2245" w:rsidRDefault="00BF2245" w:rsidP="008F5043">
      <w:pPr>
        <w:pStyle w:val="Style7"/>
        <w:widowControl/>
        <w:spacing w:line="240" w:lineRule="exact"/>
      </w:pPr>
    </w:p>
    <w:p w14:paraId="0BAAC80D" w14:textId="31C94E80" w:rsidR="00BF2245" w:rsidRDefault="00BF2245" w:rsidP="008F5043">
      <w:pPr>
        <w:pStyle w:val="Style7"/>
        <w:widowControl/>
        <w:spacing w:line="240" w:lineRule="exact"/>
      </w:pPr>
    </w:p>
    <w:p w14:paraId="7CF7B48F" w14:textId="77777777" w:rsidR="001650F1" w:rsidRDefault="001650F1" w:rsidP="008F5043">
      <w:pPr>
        <w:pStyle w:val="Style7"/>
        <w:widowControl/>
        <w:spacing w:line="240" w:lineRule="exact"/>
      </w:pPr>
    </w:p>
    <w:p w14:paraId="5A4C5650" w14:textId="77777777" w:rsidR="001650F1" w:rsidRDefault="001650F1" w:rsidP="008F5043">
      <w:pPr>
        <w:pStyle w:val="Style7"/>
        <w:widowControl/>
        <w:spacing w:line="240" w:lineRule="exact"/>
      </w:pPr>
    </w:p>
    <w:p w14:paraId="12ADE252" w14:textId="77777777" w:rsidR="001650F1" w:rsidRDefault="001650F1" w:rsidP="008F5043">
      <w:pPr>
        <w:pStyle w:val="Style7"/>
        <w:widowControl/>
        <w:spacing w:line="240" w:lineRule="exact"/>
      </w:pPr>
    </w:p>
    <w:p w14:paraId="12D54BAF" w14:textId="1BC5417B" w:rsidR="00BF2245" w:rsidRDefault="00BF2245" w:rsidP="008F5043">
      <w:pPr>
        <w:pStyle w:val="Style7"/>
        <w:widowControl/>
        <w:spacing w:line="240" w:lineRule="exact"/>
      </w:pPr>
    </w:p>
    <w:p w14:paraId="796DDB67" w14:textId="068708D0" w:rsidR="00BF2245" w:rsidRDefault="00BF2245" w:rsidP="008F5043">
      <w:pPr>
        <w:pStyle w:val="Style7"/>
        <w:widowControl/>
        <w:spacing w:line="240" w:lineRule="exact"/>
      </w:pPr>
    </w:p>
    <w:p w14:paraId="0569D9ED" w14:textId="48D9FBB7" w:rsidR="00BF2245" w:rsidRDefault="00BF2245" w:rsidP="008F5043">
      <w:pPr>
        <w:pStyle w:val="Style7"/>
        <w:widowControl/>
        <w:spacing w:line="240" w:lineRule="exact"/>
      </w:pPr>
    </w:p>
    <w:p w14:paraId="6D9A722C" w14:textId="77777777" w:rsidR="00BF2245" w:rsidRDefault="00BF2245" w:rsidP="008F5043">
      <w:pPr>
        <w:pStyle w:val="Style7"/>
        <w:widowControl/>
        <w:spacing w:line="240" w:lineRule="exact"/>
      </w:pPr>
    </w:p>
    <w:p w14:paraId="047D6963" w14:textId="77777777" w:rsidR="00517E44" w:rsidRPr="008F5043" w:rsidRDefault="008F5043" w:rsidP="00A3051C">
      <w:pPr>
        <w:pStyle w:val="Style7"/>
        <w:widowControl/>
        <w:spacing w:line="240" w:lineRule="exact"/>
        <w:jc w:val="center"/>
        <w:rPr>
          <w:rFonts w:ascii="Arial" w:hAnsi="Arial" w:cs="Arial"/>
          <w:sz w:val="20"/>
          <w:szCs w:val="20"/>
        </w:rPr>
      </w:pPr>
      <w:r>
        <w:t>Datum i mjesto :______________________________             M.P.                                                Odgovorna osoba: _____________________</w:t>
      </w:r>
    </w:p>
    <w:sectPr w:rsidR="00517E44" w:rsidRPr="008F5043" w:rsidSect="008F5043">
      <w:headerReference w:type="default" r:id="rId7"/>
      <w:footerReference w:type="default" r:id="rId8"/>
      <w:headerReference w:type="first" r:id="rId9"/>
      <w:pgSz w:w="15840" w:h="122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F62A" w14:textId="77777777" w:rsidR="00FF58D2" w:rsidRDefault="00FF58D2" w:rsidP="00662541">
      <w:r>
        <w:separator/>
      </w:r>
    </w:p>
  </w:endnote>
  <w:endnote w:type="continuationSeparator" w:id="0">
    <w:p w14:paraId="5CBF595C" w14:textId="77777777" w:rsidR="00FF58D2" w:rsidRDefault="00FF58D2" w:rsidP="0066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77A8" w14:textId="77777777" w:rsidR="00213FEB" w:rsidRDefault="008F5043" w:rsidP="00E83357">
    <w:pPr>
      <w:pStyle w:val="Footer"/>
      <w:pBdr>
        <w:bottom w:val="single" w:sz="12" w:space="1" w:color="auto"/>
      </w:pBdr>
      <w:jc w:val="right"/>
      <w:rPr>
        <w:bCs/>
        <w:sz w:val="20"/>
        <w:szCs w:val="20"/>
      </w:rPr>
    </w:pPr>
    <w:r>
      <w:rPr>
        <w:sz w:val="20"/>
        <w:szCs w:val="20"/>
      </w:rPr>
      <w:t>Strana</w:t>
    </w:r>
    <w:r w:rsidRPr="00427962">
      <w:rPr>
        <w:sz w:val="20"/>
        <w:szCs w:val="20"/>
      </w:rPr>
      <w:t xml:space="preserve"> </w:t>
    </w:r>
    <w:r w:rsidR="006C6045" w:rsidRPr="00427962">
      <w:rPr>
        <w:bCs/>
        <w:sz w:val="20"/>
        <w:szCs w:val="20"/>
      </w:rPr>
      <w:fldChar w:fldCharType="begin"/>
    </w:r>
    <w:r w:rsidRPr="00427962">
      <w:rPr>
        <w:bCs/>
        <w:sz w:val="20"/>
        <w:szCs w:val="20"/>
      </w:rPr>
      <w:instrText xml:space="preserve"> PAGE </w:instrText>
    </w:r>
    <w:r w:rsidR="006C6045" w:rsidRPr="00427962">
      <w:rPr>
        <w:bCs/>
        <w:sz w:val="20"/>
        <w:szCs w:val="20"/>
      </w:rPr>
      <w:fldChar w:fldCharType="separate"/>
    </w:r>
    <w:r w:rsidR="000079EF">
      <w:rPr>
        <w:bCs/>
        <w:noProof/>
        <w:sz w:val="20"/>
        <w:szCs w:val="20"/>
      </w:rPr>
      <w:t>2</w:t>
    </w:r>
    <w:r w:rsidR="006C6045" w:rsidRPr="00427962">
      <w:rPr>
        <w:bCs/>
        <w:sz w:val="20"/>
        <w:szCs w:val="20"/>
      </w:rPr>
      <w:fldChar w:fldCharType="end"/>
    </w:r>
    <w:r w:rsidRPr="00427962">
      <w:rPr>
        <w:sz w:val="20"/>
        <w:szCs w:val="20"/>
      </w:rPr>
      <w:t xml:space="preserve"> o</w:t>
    </w:r>
    <w:r>
      <w:rPr>
        <w:sz w:val="20"/>
        <w:szCs w:val="20"/>
      </w:rPr>
      <w:t>d</w:t>
    </w:r>
    <w:r w:rsidRPr="00427962">
      <w:rPr>
        <w:sz w:val="20"/>
        <w:szCs w:val="20"/>
      </w:rPr>
      <w:t xml:space="preserve"> </w:t>
    </w:r>
    <w:r w:rsidR="006C6045" w:rsidRPr="00427962">
      <w:rPr>
        <w:bCs/>
        <w:sz w:val="20"/>
        <w:szCs w:val="20"/>
      </w:rPr>
      <w:fldChar w:fldCharType="begin"/>
    </w:r>
    <w:r w:rsidRPr="00427962">
      <w:rPr>
        <w:bCs/>
        <w:sz w:val="20"/>
        <w:szCs w:val="20"/>
      </w:rPr>
      <w:instrText xml:space="preserve"> NUMPAGES  </w:instrText>
    </w:r>
    <w:r w:rsidR="006C6045" w:rsidRPr="00427962">
      <w:rPr>
        <w:bCs/>
        <w:sz w:val="20"/>
        <w:szCs w:val="20"/>
      </w:rPr>
      <w:fldChar w:fldCharType="separate"/>
    </w:r>
    <w:r w:rsidR="000079EF">
      <w:rPr>
        <w:bCs/>
        <w:noProof/>
        <w:sz w:val="20"/>
        <w:szCs w:val="20"/>
      </w:rPr>
      <w:t>7</w:t>
    </w:r>
    <w:r w:rsidR="006C6045" w:rsidRPr="00427962">
      <w:rPr>
        <w:bCs/>
        <w:sz w:val="20"/>
        <w:szCs w:val="20"/>
      </w:rPr>
      <w:fldChar w:fldCharType="end"/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1809"/>
      <w:gridCol w:w="6237"/>
      <w:gridCol w:w="1808"/>
    </w:tblGrid>
    <w:tr w:rsidR="00213FEB" w:rsidRPr="00427962" w14:paraId="0B9AB9DA" w14:textId="77777777" w:rsidTr="00E83357">
      <w:trPr>
        <w:jc w:val="center"/>
      </w:trPr>
      <w:tc>
        <w:tcPr>
          <w:tcW w:w="1809" w:type="dxa"/>
          <w:shd w:val="clear" w:color="auto" w:fill="auto"/>
        </w:tcPr>
        <w:p w14:paraId="00F62567" w14:textId="77777777" w:rsidR="00213FEB" w:rsidRPr="00E24332" w:rsidRDefault="008F5043" w:rsidP="00E83357">
          <w:pPr>
            <w:pStyle w:val="Footer"/>
            <w:jc w:val="center"/>
            <w:rPr>
              <w:rFonts w:cs="Arial"/>
              <w:noProof/>
              <w:sz w:val="18"/>
              <w:lang w:val="hr-HR" w:eastAsia="hr-HR"/>
            </w:rPr>
          </w:pPr>
          <w:r>
            <w:rPr>
              <w:rFonts w:cs="Arial"/>
              <w:noProof/>
              <w:sz w:val="18"/>
            </w:rPr>
            <w:drawing>
              <wp:inline distT="0" distB="0" distL="0" distR="0" wp14:anchorId="5D21BA5B" wp14:editId="71F71869">
                <wp:extent cx="510540" cy="510540"/>
                <wp:effectExtent l="19050" t="0" r="3810" b="0"/>
                <wp:docPr id="6" name="Picture 2" descr="C:\Users\Nuna\Pictures\LOGO IQNE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Nuna\Pictures\LOGO IQNET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E058AD3" w14:textId="77777777" w:rsidR="00213FEB" w:rsidRPr="00427962" w:rsidRDefault="008F5043" w:rsidP="00E83357">
          <w:pPr>
            <w:jc w:val="center"/>
            <w:rPr>
              <w:sz w:val="18"/>
              <w:szCs w:val="20"/>
              <w:lang w:val="de-DE" w:eastAsia="de-DE"/>
            </w:rPr>
          </w:pPr>
          <w:r w:rsidRPr="00427962">
            <w:rPr>
              <w:sz w:val="18"/>
              <w:szCs w:val="20"/>
              <w:lang w:val="de-DE" w:eastAsia="de-DE"/>
            </w:rPr>
            <w:t>ISO 9001:2015</w:t>
          </w:r>
        </w:p>
        <w:p w14:paraId="35ABB984" w14:textId="77777777" w:rsidR="00213FEB" w:rsidRPr="00E24332" w:rsidRDefault="008F5043" w:rsidP="00E83357">
          <w:pPr>
            <w:pStyle w:val="Footer"/>
            <w:jc w:val="center"/>
            <w:rPr>
              <w:rFonts w:cs="Arial"/>
              <w:sz w:val="18"/>
              <w:szCs w:val="20"/>
              <w:lang w:val="bs-Latn-BA" w:eastAsia="hr-HR"/>
            </w:rPr>
          </w:pPr>
          <w:r w:rsidRPr="00E24332">
            <w:rPr>
              <w:rFonts w:cs="Arial"/>
              <w:sz w:val="18"/>
              <w:szCs w:val="20"/>
              <w:lang w:val="de-DE" w:eastAsia="de-DE"/>
            </w:rPr>
            <w:t>No. 308550 QM15</w:t>
          </w:r>
        </w:p>
      </w:tc>
      <w:tc>
        <w:tcPr>
          <w:tcW w:w="6237" w:type="dxa"/>
          <w:shd w:val="clear" w:color="auto" w:fill="auto"/>
          <w:vAlign w:val="center"/>
        </w:tcPr>
        <w:p w14:paraId="17F8BB85" w14:textId="77777777" w:rsidR="00213FEB" w:rsidRPr="0058231A" w:rsidRDefault="008F5043" w:rsidP="00E83357">
          <w:pPr>
            <w:pStyle w:val="Footer"/>
            <w:jc w:val="center"/>
            <w:rPr>
              <w:rFonts w:cs="Arial"/>
              <w:color w:val="A6A6A6"/>
              <w:sz w:val="20"/>
              <w:szCs w:val="18"/>
              <w:lang w:val="hr-HR" w:eastAsia="hr-HR"/>
            </w:rPr>
          </w:pPr>
          <w:r>
            <w:rPr>
              <w:rFonts w:cs="Arial"/>
              <w:color w:val="A6A6A6"/>
              <w:sz w:val="20"/>
              <w:szCs w:val="18"/>
              <w:lang w:val="hr-HR" w:eastAsia="hr-HR"/>
            </w:rPr>
            <w:t>Grad Lukavac - Gradon</w:t>
          </w:r>
          <w:r w:rsidRPr="0058231A">
            <w:rPr>
              <w:rFonts w:cs="Arial"/>
              <w:color w:val="A6A6A6"/>
              <w:sz w:val="20"/>
              <w:szCs w:val="18"/>
              <w:lang w:val="hr-HR" w:eastAsia="hr-HR"/>
            </w:rPr>
            <w:t>ačelnik, Trg slobode 1, 75300 Lukavac</w:t>
          </w:r>
        </w:p>
        <w:p w14:paraId="3C3EAA7E" w14:textId="77777777" w:rsidR="00213FEB" w:rsidRPr="0058231A" w:rsidRDefault="00000000" w:rsidP="00E83357">
          <w:pPr>
            <w:pStyle w:val="Footer"/>
            <w:jc w:val="center"/>
            <w:rPr>
              <w:rFonts w:cs="Arial"/>
              <w:color w:val="A6A6A6"/>
              <w:sz w:val="20"/>
              <w:szCs w:val="18"/>
              <w:lang w:val="hr-HR" w:eastAsia="hr-HR"/>
            </w:rPr>
          </w:pPr>
          <w:hyperlink r:id="rId2" w:history="1">
            <w:r w:rsidR="008F5043" w:rsidRPr="0058231A">
              <w:rPr>
                <w:rStyle w:val="Hyperlink"/>
                <w:rFonts w:cs="Arial"/>
                <w:color w:val="A6A6A6"/>
                <w:sz w:val="20"/>
                <w:szCs w:val="18"/>
                <w:lang w:val="hr-HR" w:eastAsia="hr-HR"/>
              </w:rPr>
              <w:t>www.lukavac.ba</w:t>
            </w:r>
          </w:hyperlink>
          <w:r w:rsidR="008F5043" w:rsidRPr="0058231A">
            <w:rPr>
              <w:rFonts w:cs="Arial"/>
              <w:color w:val="A6A6A6"/>
              <w:sz w:val="20"/>
              <w:szCs w:val="18"/>
              <w:lang w:val="hr-HR" w:eastAsia="hr-HR"/>
            </w:rPr>
            <w:t xml:space="preserve">, e-mail: </w:t>
          </w:r>
          <w:hyperlink r:id="rId3" w:history="1">
            <w:r w:rsidR="008F5043" w:rsidRPr="0058231A">
              <w:rPr>
                <w:rStyle w:val="Hyperlink"/>
                <w:rFonts w:cs="Arial"/>
                <w:color w:val="A6A6A6"/>
                <w:sz w:val="20"/>
                <w:szCs w:val="18"/>
                <w:lang w:val="hr-HR" w:eastAsia="hr-HR"/>
              </w:rPr>
              <w:t>kabinet-nacelnika@lukavac.ba</w:t>
            </w:r>
          </w:hyperlink>
        </w:p>
        <w:p w14:paraId="4B1F810F" w14:textId="77777777" w:rsidR="00213FEB" w:rsidRPr="00E24332" w:rsidRDefault="008F5043" w:rsidP="00E83357">
          <w:pPr>
            <w:pStyle w:val="Footer"/>
            <w:jc w:val="center"/>
            <w:rPr>
              <w:rFonts w:cs="Arial"/>
              <w:color w:val="0000FF"/>
              <w:sz w:val="18"/>
              <w:szCs w:val="18"/>
              <w:lang w:val="hr-HR" w:eastAsia="hr-HR"/>
            </w:rPr>
          </w:pPr>
          <w:r w:rsidRPr="0058231A">
            <w:rPr>
              <w:rFonts w:cs="Arial"/>
              <w:color w:val="A6A6A6"/>
              <w:sz w:val="20"/>
              <w:szCs w:val="18"/>
              <w:lang w:val="hr-HR" w:eastAsia="hr-HR"/>
            </w:rPr>
            <w:t>Tel. +387 35 366 700, fax:  +387 35 366 703</w:t>
          </w:r>
        </w:p>
      </w:tc>
      <w:tc>
        <w:tcPr>
          <w:tcW w:w="1808" w:type="dxa"/>
          <w:shd w:val="clear" w:color="auto" w:fill="auto"/>
          <w:vAlign w:val="center"/>
        </w:tcPr>
        <w:p w14:paraId="12A6FBC3" w14:textId="77777777" w:rsidR="00213FEB" w:rsidRPr="00E24332" w:rsidRDefault="008F5043" w:rsidP="00E83357">
          <w:pPr>
            <w:pStyle w:val="Footer"/>
            <w:jc w:val="center"/>
            <w:rPr>
              <w:rFonts w:cs="Arial"/>
              <w:noProof/>
              <w:sz w:val="18"/>
              <w:szCs w:val="18"/>
              <w:lang w:val="hr-HR" w:eastAsia="hr-HR"/>
            </w:rPr>
          </w:pPr>
          <w:r>
            <w:rPr>
              <w:rFonts w:cs="Arial"/>
              <w:noProof/>
              <w:sz w:val="18"/>
              <w:szCs w:val="18"/>
            </w:rPr>
            <w:drawing>
              <wp:inline distT="0" distB="0" distL="0" distR="0" wp14:anchorId="2F706ECE" wp14:editId="075795A7">
                <wp:extent cx="601345" cy="518795"/>
                <wp:effectExtent l="19050" t="0" r="8255" b="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345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B151D1E" w14:textId="77777777" w:rsidR="00213FEB" w:rsidRPr="00427962" w:rsidRDefault="008F5043" w:rsidP="00E83357">
          <w:pPr>
            <w:jc w:val="center"/>
            <w:rPr>
              <w:sz w:val="18"/>
              <w:szCs w:val="18"/>
              <w:lang w:val="de-DE" w:eastAsia="de-DE"/>
            </w:rPr>
          </w:pPr>
          <w:r w:rsidRPr="00427962">
            <w:rPr>
              <w:sz w:val="18"/>
              <w:szCs w:val="18"/>
              <w:lang w:val="de-DE" w:eastAsia="de-DE"/>
            </w:rPr>
            <w:t>ISO 9001:2015 No. 308550 QM15</w:t>
          </w:r>
        </w:p>
        <w:p w14:paraId="640AC0FE" w14:textId="77777777" w:rsidR="00213FEB" w:rsidRPr="00E24332" w:rsidRDefault="00000000" w:rsidP="00E83357">
          <w:pPr>
            <w:pStyle w:val="Footer"/>
            <w:jc w:val="center"/>
            <w:rPr>
              <w:rFonts w:cs="Arial"/>
              <w:sz w:val="18"/>
              <w:szCs w:val="18"/>
              <w:lang w:val="bs-Latn-BA" w:eastAsia="hr-HR"/>
            </w:rPr>
          </w:pPr>
        </w:p>
      </w:tc>
    </w:tr>
  </w:tbl>
  <w:p w14:paraId="49D8910C" w14:textId="77777777" w:rsidR="00213FEB" w:rsidRDefault="00000000" w:rsidP="00E83357">
    <w:pPr>
      <w:pStyle w:val="Footer"/>
    </w:pPr>
  </w:p>
  <w:p w14:paraId="144163B0" w14:textId="77777777" w:rsidR="00213FE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6D10D" w14:textId="77777777" w:rsidR="00FF58D2" w:rsidRDefault="00FF58D2" w:rsidP="00662541">
      <w:r>
        <w:separator/>
      </w:r>
    </w:p>
  </w:footnote>
  <w:footnote w:type="continuationSeparator" w:id="0">
    <w:p w14:paraId="09F9F422" w14:textId="77777777" w:rsidR="00FF58D2" w:rsidRDefault="00FF58D2" w:rsidP="00662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ABA6" w14:textId="2E644687" w:rsidR="001650F1" w:rsidRDefault="001650F1" w:rsidP="001650F1">
    <w:pPr>
      <w:pStyle w:val="Header"/>
      <w:jc w:val="center"/>
    </w:pPr>
    <w:r>
      <w:rPr>
        <w:b/>
        <w:sz w:val="32"/>
        <w:szCs w:val="32"/>
        <w:lang w:val="it-IT"/>
      </w:rPr>
      <w:t>APLIKACIONI SET ZA KANDIDATSKI STATUS SPORTSKIH KLUBOVA OD JAVNOG INTERESA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86DD" w14:textId="77777777" w:rsidR="00213FEB" w:rsidRDefault="00000000">
    <w:pPr>
      <w:pStyle w:val="Header"/>
    </w:pPr>
  </w:p>
  <w:p w14:paraId="1111A035" w14:textId="77777777" w:rsidR="00213FEB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070CB"/>
    <w:multiLevelType w:val="hybridMultilevel"/>
    <w:tmpl w:val="EAB82C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16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43"/>
    <w:rsid w:val="000079EF"/>
    <w:rsid w:val="000C51A3"/>
    <w:rsid w:val="000E1497"/>
    <w:rsid w:val="000F1CDB"/>
    <w:rsid w:val="001650F1"/>
    <w:rsid w:val="00185989"/>
    <w:rsid w:val="0021542B"/>
    <w:rsid w:val="00360975"/>
    <w:rsid w:val="0036241C"/>
    <w:rsid w:val="00460F41"/>
    <w:rsid w:val="00517E44"/>
    <w:rsid w:val="00662541"/>
    <w:rsid w:val="0068561D"/>
    <w:rsid w:val="0069163C"/>
    <w:rsid w:val="006C2127"/>
    <w:rsid w:val="006C6045"/>
    <w:rsid w:val="007C55F9"/>
    <w:rsid w:val="007D049E"/>
    <w:rsid w:val="008D11BD"/>
    <w:rsid w:val="008D7EB0"/>
    <w:rsid w:val="008F5043"/>
    <w:rsid w:val="00A3051C"/>
    <w:rsid w:val="00A944FB"/>
    <w:rsid w:val="00AA5B8F"/>
    <w:rsid w:val="00AB5B41"/>
    <w:rsid w:val="00BE2DF1"/>
    <w:rsid w:val="00BF2245"/>
    <w:rsid w:val="00C449A2"/>
    <w:rsid w:val="00C629F6"/>
    <w:rsid w:val="00CB7C09"/>
    <w:rsid w:val="00D65BF0"/>
    <w:rsid w:val="00D660BD"/>
    <w:rsid w:val="00DD4101"/>
    <w:rsid w:val="00E06C01"/>
    <w:rsid w:val="00E31AA3"/>
    <w:rsid w:val="00E755D8"/>
    <w:rsid w:val="00EB2436"/>
    <w:rsid w:val="00FF58D2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9D7443A"/>
  <w15:docId w15:val="{A6A5B03E-347B-49FC-A3AE-BE11EA07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43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8F5043"/>
    <w:pPr>
      <w:spacing w:line="257" w:lineRule="exact"/>
      <w:jc w:val="both"/>
    </w:pPr>
  </w:style>
  <w:style w:type="paragraph" w:styleId="NoSpacing">
    <w:name w:val="No Spacing"/>
    <w:qFormat/>
    <w:rsid w:val="008F5043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8F5043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04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F5043"/>
    <w:pPr>
      <w:widowControl/>
      <w:tabs>
        <w:tab w:val="center" w:pos="4703"/>
        <w:tab w:val="right" w:pos="9406"/>
      </w:tabs>
      <w:autoSpaceDE/>
      <w:autoSpaceDN/>
      <w:adjustRightInd/>
    </w:pPr>
    <w:rPr>
      <w:rFonts w:asciiTheme="minorHAnsi" w:hAnsiTheme="minorHAns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043"/>
    <w:rPr>
      <w:rFonts w:eastAsiaTheme="minorEastAsia"/>
    </w:rPr>
  </w:style>
  <w:style w:type="character" w:styleId="Hyperlink">
    <w:name w:val="Hyperlink"/>
    <w:rsid w:val="008F504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F5043"/>
    <w:pPr>
      <w:widowControl/>
      <w:autoSpaceDE/>
      <w:autoSpaceDN/>
      <w:adjustRightInd/>
      <w:spacing w:after="120"/>
      <w:ind w:left="360"/>
    </w:pPr>
    <w:rPr>
      <w:rFonts w:ascii="BaltArial" w:eastAsia="Times New Roman" w:hAnsi="BaltArial" w:cs="Times New Roman"/>
      <w:sz w:val="22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F5043"/>
    <w:rPr>
      <w:rFonts w:ascii="BaltArial" w:eastAsia="Times New Roman" w:hAnsi="BaltArial" w:cs="Times New Roman"/>
      <w:szCs w:val="20"/>
    </w:rPr>
  </w:style>
  <w:style w:type="table" w:styleId="TableGrid">
    <w:name w:val="Table Grid"/>
    <w:basedOn w:val="TableNormal"/>
    <w:uiPriority w:val="59"/>
    <w:rsid w:val="008F504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43"/>
    <w:rPr>
      <w:rFonts w:ascii="Tahoma" w:eastAsiaTheme="minorEastAsia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binet-nacelnika@lukavac.ba" TargetMode="External"/><Relationship Id="rId2" Type="http://schemas.openxmlformats.org/officeDocument/2006/relationships/hyperlink" Target="http://www.lukavac.ba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ZeljkoZ</dc:creator>
  <cp:lastModifiedBy>Željko Zombra</cp:lastModifiedBy>
  <cp:revision>10</cp:revision>
  <dcterms:created xsi:type="dcterms:W3CDTF">2023-07-18T08:44:00Z</dcterms:created>
  <dcterms:modified xsi:type="dcterms:W3CDTF">2023-07-24T08:24:00Z</dcterms:modified>
</cp:coreProperties>
</file>