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A9A6C" w14:textId="5BC7F91F" w:rsidR="00845F3F" w:rsidRP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5F3F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19F4B204" wp14:editId="35A53E7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F3F">
        <w:rPr>
          <w:rFonts w:ascii="Times New Roman" w:hAnsi="Times New Roman" w:cs="Times New Roman"/>
          <w:noProof/>
          <w:sz w:val="24"/>
          <w:szCs w:val="24"/>
        </w:rPr>
        <w:t>BOSNA I HERCEGOVINA</w:t>
      </w:r>
    </w:p>
    <w:p w14:paraId="0AA2EBF1" w14:textId="77777777" w:rsidR="00845F3F" w:rsidRP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45F3F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274233B3" w14:textId="77777777" w:rsidR="00845F3F" w:rsidRP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45F3F">
        <w:rPr>
          <w:rFonts w:ascii="Times New Roman" w:hAnsi="Times New Roman" w:cs="Times New Roman"/>
          <w:sz w:val="24"/>
          <w:szCs w:val="24"/>
        </w:rPr>
        <w:t>GRAD LUKAVAC</w:t>
      </w:r>
    </w:p>
    <w:p w14:paraId="063726BA" w14:textId="5538DBDA" w:rsid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45F3F">
        <w:rPr>
          <w:rFonts w:ascii="Times New Roman" w:hAnsi="Times New Roman" w:cs="Times New Roman"/>
          <w:sz w:val="24"/>
          <w:szCs w:val="24"/>
        </w:rPr>
        <w:t>TURISTIČKA ZAJEDNICA GRADA LUKAVAC</w:t>
      </w:r>
    </w:p>
    <w:p w14:paraId="01572665" w14:textId="0768AF43" w:rsidR="00845F3F" w:rsidRDefault="00845F3F" w:rsidP="00845F3F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E51748E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461D9FF5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63086497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4B82C979" w14:textId="77777777" w:rsidR="00E803E3" w:rsidRDefault="00E803E3" w:rsidP="00E803E3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</w:p>
    <w:p w14:paraId="6D19792A" w14:textId="77777777" w:rsidR="007952AB" w:rsidRPr="003B6C7B" w:rsidRDefault="007952AB" w:rsidP="007952AB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  <w:r w:rsidRPr="003B6C7B">
        <w:rPr>
          <w:b/>
          <w:sz w:val="32"/>
          <w:szCs w:val="32"/>
          <w:lang w:val="it-IT"/>
        </w:rPr>
        <w:t>APLIKACIONI SET ZA KANDIDOVANJE</w:t>
      </w:r>
    </w:p>
    <w:p w14:paraId="6E8C04E6" w14:textId="4DA30518" w:rsidR="007952AB" w:rsidRPr="007952AB" w:rsidRDefault="007952AB" w:rsidP="007952AB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  <w:r w:rsidRPr="003B6C7B">
        <w:rPr>
          <w:b/>
          <w:sz w:val="32"/>
          <w:szCs w:val="32"/>
          <w:lang w:val="it-IT"/>
        </w:rPr>
        <w:t>PROJEKATA</w:t>
      </w:r>
      <w:r>
        <w:rPr>
          <w:b/>
          <w:sz w:val="32"/>
          <w:szCs w:val="32"/>
          <w:lang w:val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952AB" w14:paraId="362F51B3" w14:textId="77777777" w:rsidTr="0030036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E0C0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2C4ECD3D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6246C6F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E60BEE9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Pr="007B09C9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0088A94B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5D36203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963D6AB" w14:textId="77777777" w:rsidR="007952AB" w:rsidRDefault="007952AB" w:rsidP="00300365">
            <w:pPr>
              <w:jc w:val="center"/>
            </w:pPr>
          </w:p>
        </w:tc>
      </w:tr>
    </w:tbl>
    <w:p w14:paraId="505E0DA7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33"/>
        <w:gridCol w:w="5417"/>
      </w:tblGrid>
      <w:tr w:rsidR="007952AB" w:rsidRPr="007B09C9" w14:paraId="0C9C1BE3" w14:textId="77777777" w:rsidTr="00300365">
        <w:trPr>
          <w:trHeight w:val="404"/>
        </w:trPr>
        <w:tc>
          <w:tcPr>
            <w:tcW w:w="2040" w:type="pct"/>
            <w:shd w:val="clear" w:color="auto" w:fill="005499"/>
            <w:vAlign w:val="center"/>
          </w:tcPr>
          <w:p w14:paraId="433EA067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</w:t>
            </w:r>
          </w:p>
        </w:tc>
        <w:bookmarkStart w:id="1" w:name="Text3"/>
        <w:tc>
          <w:tcPr>
            <w:tcW w:w="2960" w:type="pct"/>
            <w:vAlign w:val="center"/>
          </w:tcPr>
          <w:p w14:paraId="549C5600" w14:textId="77777777" w:rsidR="007952AB" w:rsidRPr="007B09C9" w:rsidRDefault="007952AB" w:rsidP="00300365">
            <w:pPr>
              <w:rPr>
                <w:rFonts w:ascii="Myriad Pro" w:hAnsi="Myriad Pro"/>
                <w:noProof/>
              </w:rPr>
            </w:pPr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  <w:bookmarkEnd w:id="1"/>
          </w:p>
        </w:tc>
      </w:tr>
    </w:tbl>
    <w:p w14:paraId="5BE69DCB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2DA8B427" w14:textId="77777777" w:rsidTr="00300365">
        <w:tc>
          <w:tcPr>
            <w:tcW w:w="2040" w:type="pct"/>
            <w:shd w:val="clear" w:color="auto" w:fill="005499"/>
            <w:vAlign w:val="center"/>
          </w:tcPr>
          <w:p w14:paraId="394055C7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742795BF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3C140812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09F6F3EE" w14:textId="77777777" w:rsidTr="00300365">
        <w:tc>
          <w:tcPr>
            <w:tcW w:w="2040" w:type="pct"/>
            <w:shd w:val="clear" w:color="auto" w:fill="005499"/>
            <w:vAlign w:val="center"/>
          </w:tcPr>
          <w:p w14:paraId="67867473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2C2E5EC8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61F899B2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05"/>
        <w:gridCol w:w="5522"/>
      </w:tblGrid>
      <w:tr w:rsidR="007952AB" w:rsidRPr="007B09C9" w14:paraId="43FCF5DF" w14:textId="77777777" w:rsidTr="00300365">
        <w:trPr>
          <w:trHeight w:val="917"/>
        </w:trPr>
        <w:tc>
          <w:tcPr>
            <w:tcW w:w="2040" w:type="pct"/>
            <w:shd w:val="clear" w:color="auto" w:fill="005499"/>
            <w:vAlign w:val="center"/>
          </w:tcPr>
          <w:p w14:paraId="192D3043" w14:textId="77777777" w:rsidR="007952AB" w:rsidRPr="007B09C9" w:rsidRDefault="007952AB" w:rsidP="0030036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75A131B5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5A71556F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11A51309" w14:textId="77777777" w:rsidTr="00300365">
        <w:tc>
          <w:tcPr>
            <w:tcW w:w="2040" w:type="pct"/>
            <w:shd w:val="clear" w:color="auto" w:fill="005499"/>
            <w:vAlign w:val="center"/>
          </w:tcPr>
          <w:p w14:paraId="48E772F8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7232604B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04D8086E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0D85AE5F" w14:textId="77777777" w:rsidTr="00300365">
        <w:tc>
          <w:tcPr>
            <w:tcW w:w="2040" w:type="pct"/>
            <w:shd w:val="clear" w:color="auto" w:fill="005499"/>
            <w:vAlign w:val="center"/>
          </w:tcPr>
          <w:p w14:paraId="6EC8145D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0CC21AAA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5C7F3858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4DE66338" w14:textId="77777777" w:rsidTr="00300365">
        <w:tc>
          <w:tcPr>
            <w:tcW w:w="2040" w:type="pct"/>
            <w:shd w:val="clear" w:color="auto" w:fill="005499"/>
            <w:vAlign w:val="center"/>
          </w:tcPr>
          <w:p w14:paraId="17A16CE6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26DB80BC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1A793AA8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0697DC53" w14:textId="77777777" w:rsidTr="00300365">
        <w:tc>
          <w:tcPr>
            <w:tcW w:w="2040" w:type="pct"/>
            <w:shd w:val="clear" w:color="auto" w:fill="005499"/>
            <w:vAlign w:val="center"/>
          </w:tcPr>
          <w:p w14:paraId="37CBF44E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266833CC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0AEC0D02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73435AA5" w14:textId="77777777" w:rsidTr="00300365">
        <w:trPr>
          <w:trHeight w:val="350"/>
        </w:trPr>
        <w:tc>
          <w:tcPr>
            <w:tcW w:w="2040" w:type="pct"/>
            <w:shd w:val="clear" w:color="auto" w:fill="005499"/>
            <w:vAlign w:val="center"/>
          </w:tcPr>
          <w:p w14:paraId="1CBBC9B0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lastRenderedPageBreak/>
              <w:t>E-MAIL:</w:t>
            </w:r>
          </w:p>
        </w:tc>
        <w:tc>
          <w:tcPr>
            <w:tcW w:w="2960" w:type="pct"/>
            <w:vAlign w:val="center"/>
          </w:tcPr>
          <w:p w14:paraId="6B35351C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79F9664C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5471"/>
      </w:tblGrid>
      <w:tr w:rsidR="007952AB" w:rsidRPr="007B09C9" w14:paraId="60111A57" w14:textId="77777777" w:rsidTr="00300365">
        <w:tc>
          <w:tcPr>
            <w:tcW w:w="2040" w:type="pct"/>
            <w:shd w:val="clear" w:color="auto" w:fill="005499"/>
            <w:vAlign w:val="center"/>
          </w:tcPr>
          <w:p w14:paraId="6FD66346" w14:textId="77777777" w:rsidR="007952AB" w:rsidRPr="007B09C9" w:rsidRDefault="007952AB" w:rsidP="0030036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0EAB6367" w14:textId="77777777" w:rsidR="007952AB" w:rsidRPr="007B09C9" w:rsidRDefault="007952AB" w:rsidP="0030036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0B2C7717" w14:textId="77777777" w:rsidR="007952AB" w:rsidRDefault="007952AB" w:rsidP="007952AB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p w14:paraId="43E16E05" w14:textId="77777777" w:rsidR="007952AB" w:rsidRDefault="007952AB" w:rsidP="007952AB">
      <w:pPr>
        <w:jc w:val="both"/>
        <w:rPr>
          <w:rFonts w:ascii="Myriad Pro" w:hAnsi="Myriad Pro"/>
          <w:noProof/>
        </w:rPr>
      </w:pPr>
    </w:p>
    <w:p w14:paraId="3A46864A" w14:textId="77777777" w:rsidR="007952AB" w:rsidRPr="00C53B61" w:rsidRDefault="007952AB" w:rsidP="007952AB">
      <w:pPr>
        <w:jc w:val="both"/>
        <w:rPr>
          <w:rFonts w:ascii="Myriad Pro" w:hAnsi="Myriad Pro"/>
          <w:noProof/>
        </w:rPr>
      </w:pPr>
    </w:p>
    <w:p w14:paraId="3E9AA1DF" w14:textId="77777777" w:rsidR="007952AB" w:rsidRDefault="007952AB" w:rsidP="007952AB">
      <w:pPr>
        <w:jc w:val="center"/>
      </w:pPr>
      <w:r>
        <w:t>M.P.</w:t>
      </w:r>
    </w:p>
    <w:p w14:paraId="4D40AB72" w14:textId="10E9F89C" w:rsidR="007952AB" w:rsidRPr="00CA1C84" w:rsidRDefault="007952AB" w:rsidP="007952AB"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Odgovorna osoba____________________</w:t>
      </w:r>
      <w:r w:rsidRPr="000D6CE0">
        <w:t xml:space="preserve">              </w:t>
      </w:r>
    </w:p>
    <w:p w14:paraId="44FE2089" w14:textId="77777777" w:rsidR="007952AB" w:rsidRPr="007511B0" w:rsidRDefault="007952AB" w:rsidP="007952AB">
      <w:pPr>
        <w:jc w:val="center"/>
        <w:rPr>
          <w:rFonts w:ascii="Myriad Pro" w:hAnsi="Myriad Pro"/>
          <w:b/>
          <w:color w:val="005499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952AB" w14:paraId="34B6DF1E" w14:textId="77777777" w:rsidTr="0030036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643305BA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46FA83C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A95BC59" w14:textId="77777777" w:rsidR="007952AB" w:rsidRDefault="007952AB" w:rsidP="0030036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D675ECC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Pr="00725C98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01ACA85B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57C3626E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DA3F8B7" w14:textId="77777777" w:rsidR="007952AB" w:rsidRDefault="007952AB" w:rsidP="00300365">
            <w:pPr>
              <w:jc w:val="center"/>
            </w:pPr>
          </w:p>
          <w:p w14:paraId="168984C3" w14:textId="77777777" w:rsidR="007952AB" w:rsidRDefault="007952AB" w:rsidP="00300365">
            <w:pPr>
              <w:tabs>
                <w:tab w:val="left" w:pos="2120"/>
              </w:tabs>
              <w:jc w:val="center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669A572A" w14:textId="77777777" w:rsidR="007952AB" w:rsidRPr="00F913EA" w:rsidRDefault="007952AB" w:rsidP="007952AB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CD014F">
        <w:rPr>
          <w:rFonts w:ascii="Myriad Pro" w:hAnsi="Myriad Pro"/>
          <w:b/>
          <w:color w:val="005499"/>
          <w:sz w:val="44"/>
          <w:szCs w:val="44"/>
        </w:rPr>
        <w:t>FINANSIJSKA IDENTIFIKACIONA FORMA</w:t>
      </w:r>
    </w:p>
    <w:p w14:paraId="4A0EDB38" w14:textId="77777777" w:rsidR="007952AB" w:rsidRPr="00907377" w:rsidRDefault="007952AB" w:rsidP="00795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r w:rsidRPr="00907377">
        <w:rPr>
          <w:rFonts w:ascii="Myriad Pro" w:hAnsi="Myriad Pro"/>
          <w:b/>
          <w:color w:val="FFFFFF"/>
        </w:rPr>
        <w:t>VLASNIK BANKOVNOG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790EED7D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36FCE1F0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</w:t>
            </w:r>
          </w:p>
        </w:tc>
        <w:bookmarkStart w:id="2" w:name="Text2"/>
        <w:tc>
          <w:tcPr>
            <w:tcW w:w="3750" w:type="pct"/>
            <w:vAlign w:val="center"/>
          </w:tcPr>
          <w:p w14:paraId="1E7491ED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  <w:bookmarkEnd w:id="2"/>
          </w:p>
        </w:tc>
      </w:tr>
    </w:tbl>
    <w:p w14:paraId="4CB9BDAF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1A5E9683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0CAEC45C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27AFB279" w14:textId="77777777" w:rsidR="007952AB" w:rsidRPr="00725C98" w:rsidRDefault="007952AB" w:rsidP="0030036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39C0EF2A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3464"/>
        <w:gridCol w:w="1669"/>
        <w:gridCol w:w="1798"/>
      </w:tblGrid>
      <w:tr w:rsidR="007952AB" w:rsidRPr="00725C98" w14:paraId="4439D9A9" w14:textId="77777777" w:rsidTr="00300365">
        <w:tc>
          <w:tcPr>
            <w:tcW w:w="1250" w:type="pct"/>
            <w:shd w:val="clear" w:color="auto" w:fill="005499"/>
            <w:vAlign w:val="center"/>
          </w:tcPr>
          <w:p w14:paraId="39A3F45A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61E1EF38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33A31EF8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13E7F1F4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7A5FEED3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0D0DE221" w14:textId="77777777" w:rsidTr="00300365">
        <w:tc>
          <w:tcPr>
            <w:tcW w:w="1250" w:type="pct"/>
            <w:shd w:val="clear" w:color="auto" w:fill="005499"/>
            <w:vAlign w:val="center"/>
          </w:tcPr>
          <w:p w14:paraId="4D5A0AF7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KONTAKT OSOBA</w:t>
            </w:r>
          </w:p>
        </w:tc>
        <w:tc>
          <w:tcPr>
            <w:tcW w:w="3750" w:type="pct"/>
            <w:vAlign w:val="center"/>
          </w:tcPr>
          <w:p w14:paraId="12637861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68A8CB00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3464"/>
        <w:gridCol w:w="1669"/>
        <w:gridCol w:w="1798"/>
      </w:tblGrid>
      <w:tr w:rsidR="007952AB" w:rsidRPr="00725C98" w14:paraId="1596D9C4" w14:textId="77777777" w:rsidTr="00300365">
        <w:tc>
          <w:tcPr>
            <w:tcW w:w="1250" w:type="pct"/>
            <w:shd w:val="clear" w:color="auto" w:fill="005499"/>
            <w:vAlign w:val="center"/>
          </w:tcPr>
          <w:p w14:paraId="2E80B5FD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TELEFON</w:t>
            </w:r>
          </w:p>
        </w:tc>
        <w:tc>
          <w:tcPr>
            <w:tcW w:w="1874" w:type="pct"/>
            <w:vAlign w:val="center"/>
          </w:tcPr>
          <w:p w14:paraId="1AD26F79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160B3027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FAX</w:t>
            </w:r>
          </w:p>
        </w:tc>
        <w:tc>
          <w:tcPr>
            <w:tcW w:w="973" w:type="pct"/>
            <w:vAlign w:val="center"/>
          </w:tcPr>
          <w:p w14:paraId="46430EAD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572D02A7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5EC87B11" w14:textId="77777777" w:rsidTr="00300365">
        <w:tc>
          <w:tcPr>
            <w:tcW w:w="1250" w:type="pct"/>
            <w:shd w:val="clear" w:color="auto" w:fill="005499"/>
            <w:vAlign w:val="center"/>
          </w:tcPr>
          <w:p w14:paraId="74CBA153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E-MAIL</w:t>
            </w:r>
          </w:p>
        </w:tc>
        <w:tc>
          <w:tcPr>
            <w:tcW w:w="3750" w:type="pct"/>
            <w:vAlign w:val="center"/>
          </w:tcPr>
          <w:p w14:paraId="42F8D321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4C263276" w14:textId="3FA89D79" w:rsidR="007952AB" w:rsidRDefault="007952AB" w:rsidP="007952AB">
      <w:pPr>
        <w:rPr>
          <w:rFonts w:ascii="Myriad Pro" w:hAnsi="Myriad Pro"/>
          <w:sz w:val="16"/>
          <w:szCs w:val="16"/>
        </w:rPr>
      </w:pPr>
    </w:p>
    <w:p w14:paraId="42AE06BF" w14:textId="2945946C" w:rsidR="00C92CE4" w:rsidRDefault="00C92CE4" w:rsidP="007952AB">
      <w:pPr>
        <w:rPr>
          <w:rFonts w:ascii="Myriad Pro" w:hAnsi="Myriad Pro"/>
          <w:sz w:val="16"/>
          <w:szCs w:val="16"/>
        </w:rPr>
      </w:pPr>
    </w:p>
    <w:p w14:paraId="6D5BAE33" w14:textId="77777777" w:rsidR="00C92CE4" w:rsidRPr="00DE28B5" w:rsidRDefault="00C92CE4" w:rsidP="007952AB">
      <w:pPr>
        <w:rPr>
          <w:rFonts w:ascii="Myriad Pro" w:hAnsi="Myriad Pro"/>
          <w:sz w:val="16"/>
          <w:szCs w:val="16"/>
        </w:rPr>
      </w:pPr>
    </w:p>
    <w:p w14:paraId="706AB94C" w14:textId="77777777" w:rsidR="007952AB" w:rsidRPr="00907377" w:rsidRDefault="007952AB" w:rsidP="00795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smartTag w:uri="urn:schemas-microsoft-com:office:smarttags" w:element="place">
        <w:r w:rsidRPr="00907377">
          <w:rPr>
            <w:rFonts w:ascii="Myriad Pro" w:hAnsi="Myriad Pro"/>
            <w:b/>
            <w:color w:val="FFFFFF"/>
          </w:rPr>
          <w:lastRenderedPageBreak/>
          <w:t>BANKA</w:t>
        </w:r>
      </w:smartTag>
    </w:p>
    <w:p w14:paraId="4953900B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224DE3B9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5C9E484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 BANKE</w:t>
            </w:r>
          </w:p>
        </w:tc>
        <w:tc>
          <w:tcPr>
            <w:tcW w:w="3750" w:type="pct"/>
            <w:vAlign w:val="center"/>
          </w:tcPr>
          <w:p w14:paraId="4D5072B8" w14:textId="77777777" w:rsidR="007952AB" w:rsidRPr="00725C98" w:rsidRDefault="007952AB" w:rsidP="0030036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2125F2BF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6932"/>
      </w:tblGrid>
      <w:tr w:rsidR="007952AB" w:rsidRPr="00725C98" w14:paraId="09F35EC7" w14:textId="77777777" w:rsidTr="003003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47DE4840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3586A84D" w14:textId="77777777" w:rsidR="007952AB" w:rsidRPr="00725C98" w:rsidRDefault="007952AB" w:rsidP="0030036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5887B2BC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3464"/>
        <w:gridCol w:w="1669"/>
        <w:gridCol w:w="1798"/>
      </w:tblGrid>
      <w:tr w:rsidR="007952AB" w:rsidRPr="00725C98" w14:paraId="0726F4B0" w14:textId="77777777" w:rsidTr="00300365">
        <w:tc>
          <w:tcPr>
            <w:tcW w:w="1250" w:type="pct"/>
            <w:shd w:val="clear" w:color="auto" w:fill="005499"/>
            <w:vAlign w:val="center"/>
          </w:tcPr>
          <w:p w14:paraId="68E0CA35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12BA5362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111DA14F" w14:textId="77777777" w:rsidR="007952AB" w:rsidRPr="00725C98" w:rsidRDefault="007952AB" w:rsidP="0030036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38C20AD9" w14:textId="77777777" w:rsidR="007952AB" w:rsidRPr="00725C98" w:rsidRDefault="007952AB" w:rsidP="0030036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7C85ACD8" w14:textId="77777777" w:rsidR="007952AB" w:rsidRPr="00DE28B5" w:rsidRDefault="007952AB" w:rsidP="007952AB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705"/>
        <w:gridCol w:w="415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6"/>
        <w:gridCol w:w="417"/>
      </w:tblGrid>
      <w:tr w:rsidR="007952AB" w14:paraId="686D54E1" w14:textId="77777777" w:rsidTr="00300365">
        <w:tc>
          <w:tcPr>
            <w:tcW w:w="1250" w:type="pct"/>
            <w:shd w:val="clear" w:color="auto" w:fill="005499"/>
            <w:vAlign w:val="center"/>
          </w:tcPr>
          <w:p w14:paraId="2F44E16A" w14:textId="77777777" w:rsidR="007952AB" w:rsidRPr="00963EFA" w:rsidRDefault="007952AB" w:rsidP="00300365">
            <w:pPr>
              <w:rPr>
                <w:rFonts w:ascii="Myriad Pro" w:hAnsi="Myriad Pro"/>
                <w:b/>
                <w:color w:val="FFFFFF"/>
                <w:sz w:val="20"/>
              </w:rPr>
            </w:pPr>
            <w:r>
              <w:rPr>
                <w:rFonts w:ascii="Myriad Pro" w:hAnsi="Myriad Pro"/>
                <w:b/>
                <w:color w:val="FFFFFF"/>
                <w:sz w:val="20"/>
              </w:rPr>
              <w:t>BROJ RAČUNA</w:t>
            </w:r>
          </w:p>
        </w:tc>
        <w:tc>
          <w:tcPr>
            <w:tcW w:w="234" w:type="pct"/>
            <w:vAlign w:val="center"/>
          </w:tcPr>
          <w:p w14:paraId="00887E9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>
              <w:rPr>
                <w:rFonts w:ascii="Myriad Pro" w:hAnsi="Myriad Pro"/>
                <w:sz w:val="20"/>
              </w:rPr>
              <w:instrText xml:space="preserve"> FORMTEXT </w:instrText>
            </w:r>
            <w:r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234" w:type="pct"/>
            <w:vAlign w:val="center"/>
          </w:tcPr>
          <w:p w14:paraId="0F6D53F4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03A7D1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0EDE1C0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9E64F5F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37FE201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C0E08D2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1752C91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73B8D11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429FAF93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31F718C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853C4D9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0B3B37D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8F9C084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05B5667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B0E8E14" w14:textId="77777777" w:rsidR="007952AB" w:rsidRDefault="007952AB" w:rsidP="00300365">
            <w:pPr>
              <w:rPr>
                <w:rFonts w:ascii="Myriad Pro" w:hAnsi="Myriad Pro"/>
                <w:sz w:val="20"/>
              </w:rPr>
            </w:pPr>
          </w:p>
        </w:tc>
      </w:tr>
    </w:tbl>
    <w:p w14:paraId="455E1DBF" w14:textId="77777777" w:rsidR="007952AB" w:rsidRPr="00907377" w:rsidRDefault="007952AB" w:rsidP="007952AB">
      <w:pPr>
        <w:rPr>
          <w:rFonts w:ascii="Myriad Pro" w:hAnsi="Myriad Pro"/>
        </w:rPr>
      </w:pPr>
    </w:p>
    <w:p w14:paraId="00415458" w14:textId="77777777" w:rsidR="007952AB" w:rsidRPr="00C53B61" w:rsidRDefault="007952AB" w:rsidP="007952AB">
      <w:pPr>
        <w:jc w:val="both"/>
        <w:rPr>
          <w:rFonts w:ascii="Myriad Pro" w:hAnsi="Myriad Pro"/>
          <w:noProof/>
        </w:rPr>
      </w:pPr>
    </w:p>
    <w:p w14:paraId="654D5BD5" w14:textId="77777777" w:rsidR="007952AB" w:rsidRDefault="007952AB" w:rsidP="007952AB">
      <w:pPr>
        <w:jc w:val="center"/>
      </w:pPr>
      <w:r>
        <w:t>M.P.</w:t>
      </w:r>
    </w:p>
    <w:p w14:paraId="63C8DD21" w14:textId="77777777" w:rsidR="007952AB" w:rsidRPr="00CA1C84" w:rsidRDefault="007952AB" w:rsidP="007952AB"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Odgovorna osoba____________________</w:t>
      </w:r>
      <w:r w:rsidRPr="000D6CE0">
        <w:t xml:space="preserve">              </w:t>
      </w:r>
    </w:p>
    <w:p w14:paraId="04B7C089" w14:textId="77777777" w:rsidR="007952AB" w:rsidRP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</w:rPr>
      </w:pPr>
    </w:p>
    <w:p w14:paraId="01F07190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1B843C1D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781FD182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03660D4E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456DC083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13FAA6E9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22D5F6D1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5EAAAA1F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35007A83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43FFD941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</w:p>
    <w:p w14:paraId="1E1E072C" w14:textId="6E68C2A3" w:rsidR="007952AB" w:rsidRDefault="007952AB" w:rsidP="007952AB">
      <w:pPr>
        <w:ind w:left="-142"/>
        <w:jc w:val="center"/>
        <w:rPr>
          <w:b/>
          <w:color w:val="2F5496" w:themeColor="accent1" w:themeShade="BF"/>
          <w:sz w:val="44"/>
          <w:lang w:val="pl-PL"/>
        </w:rPr>
      </w:pPr>
      <w:r w:rsidRPr="00184B4D">
        <w:rPr>
          <w:b/>
          <w:color w:val="2F5496" w:themeColor="accent1" w:themeShade="BF"/>
          <w:sz w:val="44"/>
          <w:lang w:val="pl-PL"/>
        </w:rPr>
        <w:t>P</w:t>
      </w:r>
      <w:r>
        <w:rPr>
          <w:b/>
          <w:color w:val="2F5496" w:themeColor="accent1" w:themeShade="BF"/>
          <w:sz w:val="44"/>
          <w:lang w:val="pl-PL"/>
        </w:rPr>
        <w:t xml:space="preserve">ROJEKTNI PRIJEDLOG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384"/>
      </w:tblGrid>
      <w:tr w:rsidR="007952AB" w14:paraId="1D8C6434" w14:textId="77777777" w:rsidTr="0030036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0105F1E3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5C1D4F34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B747181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D335194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4CD945F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Pr="00725C98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3DC1F939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5582CB15" w14:textId="77777777" w:rsidR="007952AB" w:rsidRDefault="007952AB" w:rsidP="0030036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15B5DA7E" w14:textId="77777777" w:rsidR="007952AB" w:rsidRDefault="007952AB" w:rsidP="00300365">
            <w:pPr>
              <w:jc w:val="center"/>
            </w:pPr>
          </w:p>
          <w:p w14:paraId="7C8BE2E5" w14:textId="77777777" w:rsidR="007952AB" w:rsidRDefault="007952AB" w:rsidP="00300365">
            <w:pPr>
              <w:jc w:val="center"/>
              <w:rPr>
                <w:b/>
                <w:color w:val="2F5496" w:themeColor="accent1" w:themeShade="BF"/>
                <w:sz w:val="16"/>
                <w:szCs w:val="16"/>
                <w:lang w:val="pl-PL"/>
              </w:rPr>
            </w:pPr>
          </w:p>
        </w:tc>
      </w:tr>
    </w:tbl>
    <w:p w14:paraId="2DECDFDB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5D492C02" w14:textId="77777777" w:rsidTr="00300365">
        <w:trPr>
          <w:trHeight w:val="503"/>
        </w:trPr>
        <w:tc>
          <w:tcPr>
            <w:tcW w:w="1318" w:type="pct"/>
            <w:shd w:val="clear" w:color="auto" w:fill="005499"/>
            <w:vAlign w:val="center"/>
          </w:tcPr>
          <w:p w14:paraId="73549A8A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NAZIV PROJEKTA  - MANIFESTACIJE:</w:t>
            </w:r>
          </w:p>
        </w:tc>
        <w:tc>
          <w:tcPr>
            <w:tcW w:w="3682" w:type="pct"/>
            <w:vAlign w:val="center"/>
          </w:tcPr>
          <w:p w14:paraId="0FB99300" w14:textId="77777777" w:rsidR="007952AB" w:rsidRPr="009646A5" w:rsidRDefault="007952AB" w:rsidP="0030036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</w:t>
            </w:r>
            <w:r w:rsidRPr="009646A5">
              <w:rPr>
                <w:b/>
                <w:sz w:val="20"/>
              </w:rPr>
              <w:t xml:space="preserve">                        </w:t>
            </w:r>
          </w:p>
        </w:tc>
      </w:tr>
    </w:tbl>
    <w:p w14:paraId="5B2A2DBB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3DEEDECB" w14:textId="77777777" w:rsidTr="00300365">
        <w:tc>
          <w:tcPr>
            <w:tcW w:w="1318" w:type="pct"/>
            <w:shd w:val="clear" w:color="auto" w:fill="005499"/>
            <w:vAlign w:val="center"/>
          </w:tcPr>
          <w:p w14:paraId="7C293313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NAZIV PODNOSITELJA:</w:t>
            </w:r>
          </w:p>
        </w:tc>
        <w:tc>
          <w:tcPr>
            <w:tcW w:w="3682" w:type="pct"/>
          </w:tcPr>
          <w:p w14:paraId="53995F6E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0FE5F7CD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6868"/>
      </w:tblGrid>
      <w:tr w:rsidR="007952AB" w:rsidRPr="009646A5" w14:paraId="13F11695" w14:textId="77777777" w:rsidTr="00300365">
        <w:trPr>
          <w:trHeight w:val="436"/>
        </w:trPr>
        <w:tc>
          <w:tcPr>
            <w:tcW w:w="1318" w:type="pct"/>
            <w:shd w:val="clear" w:color="auto" w:fill="005499"/>
            <w:vAlign w:val="center"/>
          </w:tcPr>
          <w:p w14:paraId="04603616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PARTNERI NA PROJEKTU:</w:t>
            </w:r>
          </w:p>
        </w:tc>
        <w:tc>
          <w:tcPr>
            <w:tcW w:w="3682" w:type="pct"/>
          </w:tcPr>
          <w:p w14:paraId="7A07AFD2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22FC1F62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3AC73561" w14:textId="77777777" w:rsidTr="00300365">
        <w:tc>
          <w:tcPr>
            <w:tcW w:w="1318" w:type="pct"/>
            <w:shd w:val="clear" w:color="auto" w:fill="005499"/>
            <w:vAlign w:val="center"/>
          </w:tcPr>
          <w:p w14:paraId="3D4CB07E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OBLAST PROJEKTA:</w:t>
            </w:r>
          </w:p>
        </w:tc>
        <w:tc>
          <w:tcPr>
            <w:tcW w:w="3682" w:type="pct"/>
          </w:tcPr>
          <w:p w14:paraId="421BACF6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0757A62E" w14:textId="77777777" w:rsidR="007952AB" w:rsidRPr="00184B4D" w:rsidRDefault="007952AB" w:rsidP="007952AB">
      <w:pPr>
        <w:rPr>
          <w:b/>
          <w:color w:val="FFFFF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7BE7D5AA" w14:textId="77777777" w:rsidTr="00300365">
        <w:tc>
          <w:tcPr>
            <w:tcW w:w="1318" w:type="pct"/>
            <w:shd w:val="clear" w:color="auto" w:fill="005499"/>
            <w:vAlign w:val="center"/>
          </w:tcPr>
          <w:p w14:paraId="488EE151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CILJNA GRUPA/BROJ DIREKTNIH KORISNIKA:</w:t>
            </w:r>
          </w:p>
        </w:tc>
        <w:tc>
          <w:tcPr>
            <w:tcW w:w="3682" w:type="pct"/>
          </w:tcPr>
          <w:p w14:paraId="2C66B984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07FCDD5D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61C022C8" w14:textId="77777777" w:rsidTr="00300365">
        <w:tc>
          <w:tcPr>
            <w:tcW w:w="1318" w:type="pct"/>
            <w:shd w:val="clear" w:color="auto" w:fill="005499"/>
            <w:vAlign w:val="center"/>
          </w:tcPr>
          <w:p w14:paraId="0AC4DCFB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MJESTO PROVOĐENJA PROJEKTA:</w:t>
            </w:r>
          </w:p>
        </w:tc>
        <w:tc>
          <w:tcPr>
            <w:tcW w:w="3682" w:type="pct"/>
          </w:tcPr>
          <w:p w14:paraId="3D5E3265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2303478C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474A6B47" w14:textId="77777777" w:rsidTr="00300365">
        <w:tc>
          <w:tcPr>
            <w:tcW w:w="1318" w:type="pct"/>
            <w:shd w:val="clear" w:color="auto" w:fill="005499"/>
            <w:vAlign w:val="center"/>
          </w:tcPr>
          <w:p w14:paraId="4FDC871F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TRAJANJE PROJEKTA:</w:t>
            </w:r>
          </w:p>
        </w:tc>
        <w:tc>
          <w:tcPr>
            <w:tcW w:w="3682" w:type="pct"/>
          </w:tcPr>
          <w:p w14:paraId="5A38921E" w14:textId="77777777" w:rsidR="007952AB" w:rsidRPr="009646A5" w:rsidRDefault="007952AB" w:rsidP="00300365">
            <w:pPr>
              <w:rPr>
                <w:sz w:val="20"/>
              </w:rPr>
            </w:pPr>
          </w:p>
        </w:tc>
      </w:tr>
      <w:tr w:rsidR="007952AB" w:rsidRPr="009646A5" w14:paraId="0D878869" w14:textId="77777777" w:rsidTr="00300365">
        <w:tc>
          <w:tcPr>
            <w:tcW w:w="1318" w:type="pct"/>
            <w:shd w:val="clear" w:color="auto" w:fill="005499"/>
            <w:vAlign w:val="center"/>
          </w:tcPr>
          <w:p w14:paraId="0D026F98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</w:p>
        </w:tc>
        <w:tc>
          <w:tcPr>
            <w:tcW w:w="3682" w:type="pct"/>
          </w:tcPr>
          <w:p w14:paraId="317FC3CE" w14:textId="77777777" w:rsidR="007952AB" w:rsidRPr="009646A5" w:rsidDel="00B90C6B" w:rsidRDefault="007952AB" w:rsidP="0030036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2388DE11" w14:textId="77777777" w:rsidR="007952AB" w:rsidRPr="00184B4D" w:rsidRDefault="007952AB" w:rsidP="007952AB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37FD9B25" w14:textId="77777777" w:rsidTr="00300365">
        <w:tc>
          <w:tcPr>
            <w:tcW w:w="1318" w:type="pct"/>
            <w:shd w:val="clear" w:color="auto" w:fill="005499"/>
            <w:vAlign w:val="center"/>
          </w:tcPr>
          <w:p w14:paraId="54BBF550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 BUDŽET: ( Pl</w:t>
            </w:r>
            <w:r>
              <w:rPr>
                <w:b/>
                <w:color w:val="FFFFFF"/>
                <w:sz w:val="20"/>
              </w:rPr>
              <w:t>anirani iznos  iz budžeta Turističke zajednice</w:t>
            </w:r>
            <w:r w:rsidRPr="009646A5"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3682" w:type="pct"/>
          </w:tcPr>
          <w:p w14:paraId="49BECE4F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1735AA3E" w14:textId="77777777" w:rsidR="007952AB" w:rsidRPr="00184B4D" w:rsidRDefault="007952AB" w:rsidP="007952AB">
      <w:pPr>
        <w:rPr>
          <w:b/>
          <w:color w:val="FFFFF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6806"/>
      </w:tblGrid>
      <w:tr w:rsidR="007952AB" w:rsidRPr="009646A5" w14:paraId="7C7805D5" w14:textId="77777777" w:rsidTr="00300365">
        <w:tc>
          <w:tcPr>
            <w:tcW w:w="1318" w:type="pct"/>
            <w:shd w:val="clear" w:color="auto" w:fill="005499"/>
            <w:vAlign w:val="center"/>
          </w:tcPr>
          <w:p w14:paraId="00D0D129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BUDŽET: ( Ukupno planirani iznos) </w:t>
            </w:r>
          </w:p>
        </w:tc>
        <w:tc>
          <w:tcPr>
            <w:tcW w:w="3682" w:type="pct"/>
          </w:tcPr>
          <w:p w14:paraId="65F4D40E" w14:textId="77777777" w:rsidR="007952AB" w:rsidRPr="009646A5" w:rsidRDefault="007952AB" w:rsidP="0030036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462E01A3" w14:textId="6E0195D1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p w14:paraId="2229B0C3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p w14:paraId="530961C1" w14:textId="77777777" w:rsidR="007952AB" w:rsidRDefault="007952AB" w:rsidP="007952AB">
      <w:pPr>
        <w:ind w:left="-142"/>
        <w:jc w:val="center"/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2BE38D50" w14:textId="77777777" w:rsidTr="00300365">
        <w:tc>
          <w:tcPr>
            <w:tcW w:w="9969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14:paraId="29F80BA5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1. INFORMACIJE O NOSITELJU PROJEKTA</w:t>
            </w:r>
          </w:p>
        </w:tc>
      </w:tr>
      <w:tr w:rsidR="007952AB" w:rsidRPr="009646A5" w14:paraId="621081F1" w14:textId="77777777" w:rsidTr="00300365"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FDC5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>Trebate osigurati sve informacije vezane za Vašu organizaciju i kvalifikacije relevantne za provedbu predloženog projekta. Trebate predočiti kratki historijat Vaše organizacije (</w:t>
            </w:r>
            <w:r w:rsidRPr="009646A5">
              <w:rPr>
                <w:b/>
                <w:i/>
                <w:sz w:val="16"/>
                <w:szCs w:val="16"/>
              </w:rPr>
              <w:t>kada i kako je osnovana</w:t>
            </w:r>
            <w:r w:rsidRPr="009646A5">
              <w:rPr>
                <w:i/>
                <w:sz w:val="16"/>
                <w:szCs w:val="16"/>
              </w:rPr>
              <w:t xml:space="preserve">), njenu </w:t>
            </w:r>
            <w:r w:rsidRPr="009646A5">
              <w:rPr>
                <w:b/>
                <w:i/>
                <w:sz w:val="16"/>
                <w:szCs w:val="16"/>
              </w:rPr>
              <w:t>misiju i viziju</w:t>
            </w:r>
            <w:r w:rsidRPr="009646A5">
              <w:rPr>
                <w:i/>
                <w:sz w:val="16"/>
                <w:szCs w:val="16"/>
              </w:rPr>
              <w:t>, šta je čini posebnom, koji su glavni ciljevi i strategije za ostvarenje tih ciljeva.</w:t>
            </w:r>
          </w:p>
          <w:p w14:paraId="480441E3" w14:textId="77777777" w:rsidR="007952AB" w:rsidRPr="009646A5" w:rsidRDefault="007952AB" w:rsidP="00300365">
            <w:pPr>
              <w:jc w:val="both"/>
              <w:rPr>
                <w:b/>
                <w:sz w:val="20"/>
              </w:rPr>
            </w:pPr>
          </w:p>
          <w:p w14:paraId="66607AB4" w14:textId="77777777" w:rsidR="007952AB" w:rsidRPr="009646A5" w:rsidRDefault="007952AB" w:rsidP="003003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INFORMACIJE O APLIKANTU</w:t>
            </w:r>
          </w:p>
          <w:p w14:paraId="1E50320B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6"/>
              <w:gridCol w:w="7000"/>
            </w:tblGrid>
            <w:tr w:rsidR="007952AB" w:rsidRPr="009646A5" w14:paraId="326EA06D" w14:textId="77777777" w:rsidTr="00300365">
              <w:trPr>
                <w:trHeight w:val="235"/>
              </w:trPr>
              <w:tc>
                <w:tcPr>
                  <w:tcW w:w="2065" w:type="dxa"/>
                </w:tcPr>
                <w:p w14:paraId="059CA3FF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Misija:</w:t>
                  </w:r>
                </w:p>
              </w:tc>
              <w:tc>
                <w:tcPr>
                  <w:tcW w:w="7290" w:type="dxa"/>
                </w:tcPr>
                <w:p w14:paraId="654C1280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5269F56B" w14:textId="77777777" w:rsidTr="00300365">
              <w:trPr>
                <w:trHeight w:val="226"/>
              </w:trPr>
              <w:tc>
                <w:tcPr>
                  <w:tcW w:w="2065" w:type="dxa"/>
                </w:tcPr>
                <w:p w14:paraId="590D4CF6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Vizija:</w:t>
                  </w:r>
                </w:p>
              </w:tc>
              <w:tc>
                <w:tcPr>
                  <w:tcW w:w="7290" w:type="dxa"/>
                </w:tcPr>
                <w:p w14:paraId="6E4E71A0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2DF61FC8" w14:textId="77777777" w:rsidTr="00300365">
              <w:trPr>
                <w:trHeight w:val="226"/>
              </w:trPr>
              <w:tc>
                <w:tcPr>
                  <w:tcW w:w="2065" w:type="dxa"/>
                </w:tcPr>
                <w:p w14:paraId="45F8F219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Kada i kako je osnovana :</w:t>
                  </w:r>
                </w:p>
              </w:tc>
              <w:tc>
                <w:tcPr>
                  <w:tcW w:w="7290" w:type="dxa"/>
                </w:tcPr>
                <w:p w14:paraId="7A6C75F5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562E0529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3E88D701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</w:p>
          <w:p w14:paraId="22AD046D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28F92E0" w14:textId="77777777" w:rsidR="007952AB" w:rsidRPr="009646A5" w:rsidRDefault="007952AB" w:rsidP="00300365">
            <w:pPr>
              <w:jc w:val="center"/>
              <w:rPr>
                <w:b/>
                <w:sz w:val="20"/>
              </w:rPr>
            </w:pPr>
          </w:p>
          <w:p w14:paraId="39028DF1" w14:textId="77777777" w:rsidR="007952AB" w:rsidRPr="009646A5" w:rsidRDefault="007952AB" w:rsidP="003003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Upravni odbor aplikanta</w:t>
            </w:r>
            <w:r w:rsidRPr="009646A5">
              <w:rPr>
                <w:b/>
                <w:sz w:val="20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1826"/>
              <w:gridCol w:w="1796"/>
              <w:gridCol w:w="1763"/>
              <w:gridCol w:w="1829"/>
            </w:tblGrid>
            <w:tr w:rsidR="007952AB" w:rsidRPr="009646A5" w14:paraId="1E9FDD97" w14:textId="77777777" w:rsidTr="00300365">
              <w:tc>
                <w:tcPr>
                  <w:tcW w:w="1992" w:type="dxa"/>
                </w:tcPr>
                <w:p w14:paraId="320C25FA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Ime i prezime</w:t>
                  </w:r>
                </w:p>
              </w:tc>
              <w:tc>
                <w:tcPr>
                  <w:tcW w:w="1992" w:type="dxa"/>
                </w:tcPr>
                <w:p w14:paraId="1719AFFB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</w:p>
              </w:tc>
              <w:tc>
                <w:tcPr>
                  <w:tcW w:w="1993" w:type="dxa"/>
                </w:tcPr>
                <w:p w14:paraId="4F80E096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</w:p>
              </w:tc>
              <w:tc>
                <w:tcPr>
                  <w:tcW w:w="1993" w:type="dxa"/>
                </w:tcPr>
                <w:p w14:paraId="1E34C15F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1993" w:type="dxa"/>
                </w:tcPr>
                <w:p w14:paraId="68EB1C0C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iskustva </w:t>
                  </w:r>
                  <w:r>
                    <w:rPr>
                      <w:b/>
                      <w:sz w:val="16"/>
                      <w:szCs w:val="16"/>
                    </w:rPr>
                    <w:t>u organzaciji</w:t>
                  </w:r>
                </w:p>
              </w:tc>
            </w:tr>
            <w:tr w:rsidR="007952AB" w:rsidRPr="009646A5" w14:paraId="745566E7" w14:textId="77777777" w:rsidTr="00300365">
              <w:tc>
                <w:tcPr>
                  <w:tcW w:w="1992" w:type="dxa"/>
                </w:tcPr>
                <w:p w14:paraId="7604AC8A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2" w:type="dxa"/>
                </w:tcPr>
                <w:p w14:paraId="2C5C1D4D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64DCCD7D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05C42F4C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525725E3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952AB" w:rsidRPr="009646A5" w14:paraId="2D466EE3" w14:textId="77777777" w:rsidTr="00300365">
              <w:tc>
                <w:tcPr>
                  <w:tcW w:w="1992" w:type="dxa"/>
                </w:tcPr>
                <w:p w14:paraId="0B59AC46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0A32B2C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560047D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63D1DA80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4B84BF3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4998A7B8" w14:textId="77777777" w:rsidTr="00300365">
              <w:tc>
                <w:tcPr>
                  <w:tcW w:w="1992" w:type="dxa"/>
                </w:tcPr>
                <w:p w14:paraId="0218CA7E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0C1CF6F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4E3AA47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3AC35D8E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73E8EB52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2471360F" w14:textId="77777777" w:rsidTr="00300365">
              <w:tc>
                <w:tcPr>
                  <w:tcW w:w="1992" w:type="dxa"/>
                </w:tcPr>
                <w:p w14:paraId="00670C4C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0C4F79E8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600478E5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269ED99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370DB8A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0842E009" w14:textId="77777777" w:rsidTr="00300365">
              <w:tc>
                <w:tcPr>
                  <w:tcW w:w="1992" w:type="dxa"/>
                </w:tcPr>
                <w:p w14:paraId="2633A60E" w14:textId="77777777" w:rsidR="007952AB" w:rsidRPr="009646A5" w:rsidRDefault="007952AB" w:rsidP="0030036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2676414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21B3F520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FCF916A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290A393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08996AF3" w14:textId="77777777" w:rsidR="007952AB" w:rsidRPr="009646A5" w:rsidRDefault="007952AB" w:rsidP="00300365">
            <w:pPr>
              <w:jc w:val="center"/>
              <w:rPr>
                <w:b/>
                <w:sz w:val="20"/>
              </w:rPr>
            </w:pPr>
          </w:p>
          <w:p w14:paraId="00A8B02B" w14:textId="77777777" w:rsidR="007952AB" w:rsidRPr="009646A5" w:rsidRDefault="007952AB" w:rsidP="0030036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t xml:space="preserve">Imena osoblja koje planirate angažirati na provedbi projekta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8"/>
              <w:gridCol w:w="1610"/>
              <w:gridCol w:w="1514"/>
              <w:gridCol w:w="1352"/>
              <w:gridCol w:w="1572"/>
              <w:gridCol w:w="1520"/>
            </w:tblGrid>
            <w:tr w:rsidR="007952AB" w:rsidRPr="009646A5" w14:paraId="671B7CDA" w14:textId="77777777" w:rsidTr="00300365">
              <w:tc>
                <w:tcPr>
                  <w:tcW w:w="1590" w:type="dxa"/>
                </w:tcPr>
                <w:p w14:paraId="627B0476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Ime i prezime</w:t>
                  </w:r>
                </w:p>
              </w:tc>
              <w:tc>
                <w:tcPr>
                  <w:tcW w:w="1752" w:type="dxa"/>
                </w:tcPr>
                <w:p w14:paraId="24670E78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</w:p>
              </w:tc>
              <w:tc>
                <w:tcPr>
                  <w:tcW w:w="1676" w:type="dxa"/>
                </w:tcPr>
                <w:p w14:paraId="20A2CA3E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</w:p>
              </w:tc>
              <w:tc>
                <w:tcPr>
                  <w:tcW w:w="1525" w:type="dxa"/>
                </w:tcPr>
                <w:p w14:paraId="20356C4A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1739" w:type="dxa"/>
                </w:tcPr>
                <w:p w14:paraId="3C881C77" w14:textId="77777777" w:rsidR="007952AB" w:rsidRPr="009646A5" w:rsidRDefault="007952AB" w:rsidP="0030036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iskustva u OCD-u </w:t>
                  </w:r>
                </w:p>
              </w:tc>
              <w:tc>
                <w:tcPr>
                  <w:tcW w:w="1455" w:type="dxa"/>
                </w:tcPr>
                <w:p w14:paraId="4CB8C2F1" w14:textId="77777777" w:rsidR="007952AB" w:rsidRPr="009646A5" w:rsidRDefault="007952AB" w:rsidP="003003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Puno radno vrijeme/Privremeni (povremeni angažman)</w:t>
                  </w:r>
                </w:p>
              </w:tc>
            </w:tr>
            <w:tr w:rsidR="007952AB" w:rsidRPr="009646A5" w14:paraId="17FDAC48" w14:textId="77777777" w:rsidTr="00300365">
              <w:tc>
                <w:tcPr>
                  <w:tcW w:w="1590" w:type="dxa"/>
                </w:tcPr>
                <w:p w14:paraId="2491A737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02C8B1AA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68548193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0CFBD4C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341F7246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356FAAF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1180CECF" w14:textId="77777777" w:rsidTr="00300365">
              <w:tc>
                <w:tcPr>
                  <w:tcW w:w="1590" w:type="dxa"/>
                </w:tcPr>
                <w:p w14:paraId="79C6F9A1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61638D86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43392738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02A26B82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2C031DBD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0E98A86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7952AB" w:rsidRPr="009646A5" w14:paraId="29752F22" w14:textId="77777777" w:rsidTr="00300365">
              <w:tc>
                <w:tcPr>
                  <w:tcW w:w="1590" w:type="dxa"/>
                </w:tcPr>
                <w:p w14:paraId="158AA3C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02BAF00E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5897F0D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58008629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2727B9FF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3A174314" w14:textId="77777777" w:rsidR="007952AB" w:rsidRPr="009646A5" w:rsidRDefault="007952AB" w:rsidP="0030036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0F9DEF2A" w14:textId="77777777" w:rsidR="007952AB" w:rsidRPr="009646A5" w:rsidRDefault="007952AB" w:rsidP="00300365">
            <w:pPr>
              <w:rPr>
                <w:b/>
                <w:sz w:val="20"/>
                <w:highlight w:val="yellow"/>
              </w:rPr>
            </w:pPr>
          </w:p>
          <w:p w14:paraId="38ECE07F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26D317D" w14:textId="77777777" w:rsidR="007952AB" w:rsidRPr="009646A5" w:rsidRDefault="007952AB" w:rsidP="00300365">
            <w:pPr>
              <w:rPr>
                <w:sz w:val="20"/>
              </w:rPr>
            </w:pPr>
          </w:p>
        </w:tc>
      </w:tr>
    </w:tbl>
    <w:p w14:paraId="5210BEBD" w14:textId="67724681" w:rsidR="007952AB" w:rsidRDefault="007952AB" w:rsidP="007952AB">
      <w:pPr>
        <w:pStyle w:val="Memoheading"/>
        <w:ind w:right="478"/>
        <w:outlineLvl w:val="0"/>
        <w:rPr>
          <w:sz w:val="24"/>
          <w:szCs w:val="24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DD13A6" w14:paraId="22F3DE3E" w14:textId="77777777" w:rsidTr="00300365">
        <w:tc>
          <w:tcPr>
            <w:tcW w:w="9622" w:type="dxa"/>
            <w:shd w:val="clear" w:color="auto" w:fill="005499"/>
            <w:vAlign w:val="center"/>
          </w:tcPr>
          <w:p w14:paraId="0EB7242F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lastRenderedPageBreak/>
              <w:t xml:space="preserve">2. </w:t>
            </w:r>
            <w:r>
              <w:rPr>
                <w:b/>
                <w:color w:val="FFFFFF"/>
                <w:sz w:val="20"/>
              </w:rPr>
              <w:t xml:space="preserve">RAZLOZI ZA KANDIDOVANJE PROJEKTA I </w:t>
            </w:r>
            <w:r w:rsidRPr="009646A5">
              <w:rPr>
                <w:b/>
                <w:color w:val="FFFFFF"/>
                <w:sz w:val="20"/>
              </w:rPr>
              <w:t xml:space="preserve">OČEKIVANI REZULTATI </w:t>
            </w:r>
          </w:p>
        </w:tc>
      </w:tr>
    </w:tbl>
    <w:p w14:paraId="00A1A8B9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54D27D86" w14:textId="77777777" w:rsidR="007952AB" w:rsidRPr="009646A5" w:rsidRDefault="007952AB" w:rsidP="007952AB">
      <w:pPr>
        <w:rPr>
          <w:i/>
          <w:color w:val="FF0000"/>
        </w:rPr>
      </w:pPr>
      <w:r w:rsidRPr="009646A5">
        <w:rPr>
          <w:i/>
          <w:sz w:val="16"/>
          <w:szCs w:val="16"/>
        </w:rPr>
        <w:t xml:space="preserve">U ovom dijelu trebate navesti rezultate projekta. Očekivani rezultati trebaju biti potvrdivi putem objektivno potvrdivih indikatora . ....da mogu biti mjerljivi.   </w:t>
      </w:r>
      <w:r w:rsidRPr="009646A5">
        <w:rPr>
          <w:i/>
          <w:color w:val="FF0000"/>
        </w:rPr>
        <w:t>.  Ovaj dio ne treba biti veći od jedne stranice.</w:t>
      </w:r>
    </w:p>
    <w:p w14:paraId="2A265FFD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1D3D37D7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5093FF28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58B08961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07934501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37CAE705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7E0D725F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4E99242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F9CCF9B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28A292B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95A43B7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46E4AF4D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4E26056C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23AAE205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6DAD8EDD" w14:textId="77777777" w:rsidR="007952AB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p w14:paraId="364EA534" w14:textId="77777777" w:rsidR="007952AB" w:rsidRPr="004D41EA" w:rsidRDefault="007952AB" w:rsidP="007952AB">
      <w:pPr>
        <w:rPr>
          <w:b/>
          <w:color w:val="2F5496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4F0A0A31" w14:textId="77777777" w:rsidTr="00300365">
        <w:tc>
          <w:tcPr>
            <w:tcW w:w="9963" w:type="dxa"/>
            <w:shd w:val="clear" w:color="auto" w:fill="005499"/>
            <w:vAlign w:val="center"/>
          </w:tcPr>
          <w:p w14:paraId="02248B8B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3.  AKTIVNOSTI</w:t>
            </w:r>
          </w:p>
        </w:tc>
      </w:tr>
      <w:tr w:rsidR="007952AB" w:rsidRPr="00124D87" w14:paraId="3F675849" w14:textId="77777777" w:rsidTr="00300365">
        <w:tc>
          <w:tcPr>
            <w:tcW w:w="9963" w:type="dxa"/>
            <w:vAlign w:val="center"/>
          </w:tcPr>
          <w:p w14:paraId="4F35EA92" w14:textId="77777777" w:rsidR="007952AB" w:rsidRPr="009646A5" w:rsidRDefault="007952AB" w:rsidP="00300365">
            <w:pPr>
              <w:rPr>
                <w:sz w:val="20"/>
              </w:rPr>
            </w:pPr>
          </w:p>
          <w:p w14:paraId="6274BBAD" w14:textId="77777777" w:rsidR="007952AB" w:rsidRPr="009646A5" w:rsidRDefault="007952AB" w:rsidP="00300365">
            <w:pPr>
              <w:rPr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 xml:space="preserve">U ovom poglavlju trebate dati pregled i opis aktivnosti koje će omogućiti ostvarenje očekivanih rezultata. Također ih trebate specificirati u Planu aktivnosti, koji predstavlja jedan od aneksa projektnog prijedloga. Aktivnosti trebaju biti jasne i specifične. Definirajte jasnu vezu aktivnosti sa ciljevima projekta i  onda opišite zašto ste odabrali te konkretne aktivnosti. Predviđene aktivnosti trebaju biti grupirane i vezane za relevantne projektne rezultate. </w:t>
            </w:r>
          </w:p>
          <w:p w14:paraId="3350D77B" w14:textId="77777777" w:rsidR="007952AB" w:rsidRPr="009646A5" w:rsidRDefault="007952AB" w:rsidP="00300365">
            <w:pPr>
              <w:pStyle w:val="NoSpacing"/>
              <w:rPr>
                <w:sz w:val="20"/>
              </w:rPr>
            </w:pPr>
          </w:p>
        </w:tc>
      </w:tr>
    </w:tbl>
    <w:p w14:paraId="7AB2B0BF" w14:textId="77777777" w:rsidR="007952AB" w:rsidRDefault="007952AB" w:rsidP="007952AB"/>
    <w:p w14:paraId="3433937D" w14:textId="77777777" w:rsidR="007952AB" w:rsidRPr="004D41EA" w:rsidRDefault="007952AB" w:rsidP="007952AB"/>
    <w:p w14:paraId="39ADDEE1" w14:textId="77777777" w:rsidR="007952AB" w:rsidRPr="004D41EA" w:rsidRDefault="007952AB" w:rsidP="007952AB"/>
    <w:p w14:paraId="5E4C279E" w14:textId="77777777" w:rsidR="007952AB" w:rsidRDefault="007952AB" w:rsidP="007952AB"/>
    <w:p w14:paraId="2A98B5FC" w14:textId="77777777" w:rsidR="007952AB" w:rsidRDefault="007952AB" w:rsidP="007952AB"/>
    <w:p w14:paraId="4F1EDC29" w14:textId="77777777" w:rsidR="007952AB" w:rsidRDefault="007952AB" w:rsidP="007952AB"/>
    <w:p w14:paraId="6DF0E4D0" w14:textId="493E7E23" w:rsidR="007952AB" w:rsidRDefault="007952AB" w:rsidP="007952AB"/>
    <w:p w14:paraId="7D79D14A" w14:textId="455EF626" w:rsidR="007952AB" w:rsidRDefault="007952AB" w:rsidP="007952AB"/>
    <w:p w14:paraId="6715E9CB" w14:textId="77777777" w:rsidR="007952AB" w:rsidRDefault="007952AB" w:rsidP="007952AB"/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4BD2F932" w14:textId="77777777" w:rsidTr="00300365">
        <w:tc>
          <w:tcPr>
            <w:tcW w:w="9969" w:type="dxa"/>
            <w:shd w:val="clear" w:color="auto" w:fill="005499"/>
            <w:vAlign w:val="center"/>
          </w:tcPr>
          <w:p w14:paraId="4D86EA2F" w14:textId="77777777" w:rsidR="007952AB" w:rsidRPr="009646A5" w:rsidRDefault="007952AB" w:rsidP="00300365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4</w:t>
            </w:r>
            <w:r w:rsidRPr="009646A5">
              <w:rPr>
                <w:b/>
                <w:color w:val="FFFFFF"/>
                <w:sz w:val="20"/>
              </w:rPr>
              <w:t>. TRAJANJE PROJEKTA</w:t>
            </w:r>
          </w:p>
        </w:tc>
      </w:tr>
      <w:tr w:rsidR="007952AB" w:rsidRPr="009646A5" w14:paraId="31AF2B10" w14:textId="77777777" w:rsidTr="00300365">
        <w:tc>
          <w:tcPr>
            <w:tcW w:w="9969" w:type="dxa"/>
            <w:vAlign w:val="center"/>
          </w:tcPr>
          <w:p w14:paraId="77AED11F" w14:textId="77777777" w:rsidR="007952AB" w:rsidRDefault="007952AB" w:rsidP="00300365">
            <w:pPr>
              <w:rPr>
                <w:sz w:val="20"/>
              </w:rPr>
            </w:pPr>
          </w:p>
          <w:p w14:paraId="089989ED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 xml:space="preserve">U ovom dijelu trebate navesti period provedbe projekta. </w:t>
            </w:r>
          </w:p>
          <w:p w14:paraId="054CFFB9" w14:textId="77777777" w:rsidR="007952AB" w:rsidRPr="009646A5" w:rsidRDefault="007952AB" w:rsidP="00300365">
            <w:pPr>
              <w:rPr>
                <w:sz w:val="16"/>
                <w:szCs w:val="16"/>
              </w:rPr>
            </w:pPr>
          </w:p>
          <w:p w14:paraId="75FB1FA4" w14:textId="77777777" w:rsidR="007952AB" w:rsidRPr="009646A5" w:rsidRDefault="007952AB" w:rsidP="00300365">
            <w:pPr>
              <w:rPr>
                <w:sz w:val="20"/>
              </w:rPr>
            </w:pPr>
          </w:p>
          <w:p w14:paraId="3DF9C2B3" w14:textId="77777777" w:rsidR="007952AB" w:rsidRPr="009646A5" w:rsidRDefault="007952AB" w:rsidP="00300365">
            <w:pPr>
              <w:rPr>
                <w:sz w:val="20"/>
              </w:rPr>
            </w:pPr>
          </w:p>
        </w:tc>
      </w:tr>
    </w:tbl>
    <w:p w14:paraId="2813DD14" w14:textId="77777777" w:rsidR="007952AB" w:rsidRDefault="007952AB" w:rsidP="007952AB"/>
    <w:p w14:paraId="1D15210F" w14:textId="77777777" w:rsidR="007952AB" w:rsidRDefault="007952AB" w:rsidP="007952AB"/>
    <w:p w14:paraId="4EA1F94A" w14:textId="77777777" w:rsidR="007952AB" w:rsidRDefault="007952AB" w:rsidP="007952AB"/>
    <w:p w14:paraId="36E5789B" w14:textId="77777777" w:rsidR="007952AB" w:rsidRDefault="007952AB" w:rsidP="007952AB"/>
    <w:p w14:paraId="1C509B4B" w14:textId="77777777" w:rsidR="007952AB" w:rsidRDefault="007952AB" w:rsidP="007952AB"/>
    <w:p w14:paraId="5B623C93" w14:textId="77777777" w:rsidR="007952AB" w:rsidRDefault="007952AB" w:rsidP="007952AB"/>
    <w:p w14:paraId="62BAB34F" w14:textId="77777777" w:rsidR="007952AB" w:rsidRDefault="007952AB" w:rsidP="007952AB"/>
    <w:p w14:paraId="2F7DCAB9" w14:textId="77777777" w:rsidR="007952AB" w:rsidRDefault="007952AB" w:rsidP="007952AB"/>
    <w:p w14:paraId="07D6D9B3" w14:textId="77777777" w:rsidR="007952AB" w:rsidRDefault="007952AB" w:rsidP="007952AB"/>
    <w:p w14:paraId="7FB771E1" w14:textId="77777777" w:rsidR="007952AB" w:rsidRDefault="007952AB" w:rsidP="007952AB"/>
    <w:p w14:paraId="3B98B368" w14:textId="77777777" w:rsidR="007952AB" w:rsidRDefault="007952AB" w:rsidP="007952AB"/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7952AB" w:rsidRPr="009646A5" w14:paraId="42A2308D" w14:textId="77777777" w:rsidTr="00300365">
        <w:tc>
          <w:tcPr>
            <w:tcW w:w="9963" w:type="dxa"/>
            <w:shd w:val="clear" w:color="auto" w:fill="005499"/>
            <w:vAlign w:val="center"/>
          </w:tcPr>
          <w:p w14:paraId="6C27818F" w14:textId="77777777" w:rsidR="007952AB" w:rsidRPr="009646A5" w:rsidRDefault="007952AB" w:rsidP="00300365">
            <w:pPr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5</w:t>
            </w:r>
            <w:r w:rsidRPr="009646A5">
              <w:rPr>
                <w:b/>
                <w:color w:val="FFFFFF"/>
                <w:sz w:val="20"/>
              </w:rPr>
              <w:t>. VIDLJIVOST (PROMOCIJA PROJEKTA)</w:t>
            </w:r>
          </w:p>
        </w:tc>
      </w:tr>
      <w:tr w:rsidR="007952AB" w:rsidRPr="009646A5" w14:paraId="42F86ABB" w14:textId="77777777" w:rsidTr="00300365">
        <w:trPr>
          <w:trHeight w:val="3082"/>
        </w:trPr>
        <w:tc>
          <w:tcPr>
            <w:tcW w:w="9963" w:type="dxa"/>
            <w:vAlign w:val="center"/>
          </w:tcPr>
          <w:p w14:paraId="632D76C0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231824F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>Vidljivost, odnosno promocija, treba biti ispravno planirana za sve aktivnosti. Vidljivost se treba fokusirati na razvoj i na javne događaje (konferencije za štampu, pisane publikacije i novinske članke, internet stranice, banere, pločice,  promotivni materijal, fotografije i ostali audiovizualni materijal, te javne posjete i slično). Ovdje trebate dati opis onoga šta želite uraditi i kako namjeravate promovirati svoje aktivnosti. Promotivne aktivnosti trebaju biti jasne i specifične.</w:t>
            </w:r>
          </w:p>
          <w:p w14:paraId="2060F362" w14:textId="77777777" w:rsidR="007952AB" w:rsidRPr="009646A5" w:rsidRDefault="007952AB" w:rsidP="00300365">
            <w:pPr>
              <w:rPr>
                <w:i/>
                <w:sz w:val="16"/>
                <w:szCs w:val="16"/>
              </w:rPr>
            </w:pPr>
          </w:p>
          <w:p w14:paraId="4265B28B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27F6453" w14:textId="4EB6F05B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B2FA434" w14:textId="4DBB543A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269B2025" w14:textId="282CF493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FAF69AB" w14:textId="67759CC9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260CB8CB" w14:textId="5119FB31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CC67086" w14:textId="13D7A9D6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39B329C" w14:textId="03F16989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F6A5E98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C389838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049A6ABB" w14:textId="77777777" w:rsidR="007952AB" w:rsidRPr="00BF31D8" w:rsidRDefault="007952AB" w:rsidP="007952AB">
            <w:pPr>
              <w:shd w:val="clear" w:color="auto" w:fill="0000FF"/>
              <w:jc w:val="center"/>
              <w:rPr>
                <w:b/>
                <w:bCs/>
                <w:sz w:val="40"/>
                <w:szCs w:val="40"/>
                <w:lang w:val="pl-PL"/>
              </w:rPr>
            </w:pPr>
            <w:r>
              <w:rPr>
                <w:b/>
                <w:bCs/>
                <w:sz w:val="40"/>
                <w:szCs w:val="40"/>
                <w:lang w:val="pl-PL"/>
              </w:rPr>
              <w:lastRenderedPageBreak/>
              <w:t xml:space="preserve">BUDŽET </w:t>
            </w:r>
            <w:r w:rsidRPr="00F526E0">
              <w:rPr>
                <w:b/>
                <w:bCs/>
                <w:sz w:val="40"/>
                <w:szCs w:val="40"/>
                <w:lang w:val="pl-PL"/>
              </w:rPr>
              <w:t>PROJEKTA</w:t>
            </w:r>
          </w:p>
          <w:p w14:paraId="32FD34F7" w14:textId="77777777" w:rsidR="007952AB" w:rsidRPr="001A6AF4" w:rsidRDefault="007952AB" w:rsidP="007952AB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</w:p>
          <w:p w14:paraId="36E5C7F0" w14:textId="77777777" w:rsidR="007952AB" w:rsidRPr="00124D87" w:rsidRDefault="007952AB" w:rsidP="007952AB">
            <w:pPr>
              <w:rPr>
                <w:b/>
                <w:bCs/>
                <w:lang w:val="pl-PL"/>
              </w:rPr>
            </w:pPr>
            <w:r w:rsidRPr="00124D87">
              <w:rPr>
                <w:b/>
                <w:bCs/>
                <w:lang w:val="pl-PL"/>
              </w:rPr>
              <w:t>NAZIV ORGANIZACIJE _______________________________</w:t>
            </w:r>
          </w:p>
          <w:p w14:paraId="283424B8" w14:textId="77777777" w:rsidR="007952AB" w:rsidRPr="001A6AF4" w:rsidRDefault="007952AB" w:rsidP="007952AB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73717B36" w14:textId="77777777" w:rsidR="007952AB" w:rsidRPr="00124D87" w:rsidRDefault="007952AB" w:rsidP="007952AB">
            <w:pPr>
              <w:rPr>
                <w:b/>
                <w:bCs/>
                <w:lang w:val="pl-PL"/>
              </w:rPr>
            </w:pPr>
            <w:r w:rsidRPr="00124D87">
              <w:rPr>
                <w:b/>
                <w:bCs/>
                <w:lang w:val="pl-PL"/>
              </w:rPr>
              <w:t xml:space="preserve">NAZIV </w:t>
            </w:r>
            <w:r>
              <w:rPr>
                <w:b/>
                <w:bCs/>
                <w:lang w:val="pl-PL"/>
              </w:rPr>
              <w:t>PROJEKTA</w:t>
            </w:r>
            <w:r w:rsidRPr="00124D87">
              <w:rPr>
                <w:b/>
                <w:bCs/>
                <w:lang w:val="pl-PL"/>
              </w:rPr>
              <w:t xml:space="preserve"> ____________________________________</w:t>
            </w:r>
          </w:p>
          <w:p w14:paraId="6390B4AF" w14:textId="77777777" w:rsidR="007952AB" w:rsidRPr="001A6AF4" w:rsidRDefault="007952AB" w:rsidP="007952AB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41709755" w14:textId="77777777" w:rsidR="007952AB" w:rsidRDefault="007952AB" w:rsidP="007952AB">
            <w:pPr>
              <w:rPr>
                <w:b/>
                <w:bCs/>
                <w:lang w:val="pl-PL"/>
              </w:rPr>
            </w:pPr>
            <w:r w:rsidRPr="00124D87">
              <w:rPr>
                <w:b/>
                <w:bCs/>
                <w:lang w:val="pl-PL"/>
              </w:rPr>
              <w:t xml:space="preserve">PLANIRANA SREDSTVA IZ BUDŽETA </w:t>
            </w:r>
            <w:r w:rsidRPr="00DD13A6">
              <w:rPr>
                <w:b/>
                <w:bCs/>
                <w:lang w:val="pl-PL"/>
              </w:rPr>
              <w:t>ZA REALIZACIJU PROJEKTA__________________________________</w:t>
            </w:r>
          </w:p>
          <w:p w14:paraId="176A7817" w14:textId="77777777" w:rsidR="007952AB" w:rsidRPr="001A6AF4" w:rsidRDefault="007952AB" w:rsidP="007952AB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6A8DC685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</w:p>
          <w:p w14:paraId="5C05D70C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OPIS RASHODA</w:t>
            </w:r>
            <w:r w:rsidRPr="00DD13A6">
              <w:rPr>
                <w:b/>
                <w:bCs/>
                <w:lang w:val="pl-PL"/>
              </w:rPr>
              <w:t xml:space="preserve"> PROJEKTA</w:t>
            </w:r>
          </w:p>
          <w:p w14:paraId="6717D56D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</w:p>
          <w:p w14:paraId="1863B049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OPIS RASHODA </w:t>
            </w:r>
          </w:p>
          <w:p w14:paraId="436E9365" w14:textId="77777777" w:rsidR="007952AB" w:rsidRPr="00F47D98" w:rsidRDefault="007952AB" w:rsidP="007952AB">
            <w:pPr>
              <w:rPr>
                <w:b/>
                <w:bCs/>
                <w:lang w:val="pl-PL"/>
              </w:rPr>
            </w:pPr>
          </w:p>
          <w:tbl>
            <w:tblPr>
              <w:tblW w:w="5002" w:type="pct"/>
              <w:tblLook w:val="0000" w:firstRow="0" w:lastRow="0" w:firstColumn="0" w:lastColumn="0" w:noHBand="0" w:noVBand="0"/>
            </w:tblPr>
            <w:tblGrid>
              <w:gridCol w:w="567"/>
              <w:gridCol w:w="1073"/>
              <w:gridCol w:w="917"/>
              <w:gridCol w:w="868"/>
              <w:gridCol w:w="1023"/>
              <w:gridCol w:w="1198"/>
              <w:gridCol w:w="1198"/>
              <w:gridCol w:w="1198"/>
              <w:gridCol w:w="974"/>
            </w:tblGrid>
            <w:tr w:rsidR="007952AB" w14:paraId="6A49233F" w14:textId="77777777" w:rsidTr="00300365">
              <w:trPr>
                <w:trHeight w:val="867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04197059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Broj</w:t>
                  </w:r>
                </w:p>
              </w:tc>
              <w:tc>
                <w:tcPr>
                  <w:tcW w:w="14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EF7B3F6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Kategorija</w:t>
                  </w:r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FBFD5F5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D7FFFEE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Broj jedinica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128A24D5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Jedinična cijena (KM)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58B3AAE9" w14:textId="5B736B82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Planirani izvor finansiranja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iz </w:t>
                  </w:r>
                  <w:r w:rsidR="000A1032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Turističke zajednice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Grada Lukavac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7FB09AEF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Planirani izvor finansiranja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iz Budžeta viših nivoa vlasti 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3534D16A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Planiani izvor finansiranja iz vlastitih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 xml:space="preserve"> sredst</w:t>
                  </w:r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a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va</w:t>
                  </w:r>
                </w:p>
              </w:tc>
              <w:tc>
                <w:tcPr>
                  <w:tcW w:w="410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5499"/>
                  <w:vAlign w:val="center"/>
                </w:tcPr>
                <w:p w14:paraId="46529C76" w14:textId="77777777" w:rsidR="007952AB" w:rsidRPr="00EB2436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t>UKUPNO</w:t>
                  </w:r>
                  <w:r w:rsidRPr="00EB2436">
                    <w:rPr>
                      <w:rFonts w:ascii="Arial" w:hAnsi="Arial"/>
                      <w:b/>
                      <w:bCs/>
                      <w:color w:val="FFFFFF"/>
                      <w:sz w:val="20"/>
                      <w:szCs w:val="20"/>
                    </w:rPr>
                    <w:br/>
                    <w:t>(KM)</w:t>
                  </w:r>
                </w:p>
              </w:tc>
            </w:tr>
            <w:tr w:rsidR="007952AB" w14:paraId="68C9C75E" w14:textId="77777777" w:rsidTr="00300365">
              <w:trPr>
                <w:trHeight w:val="315"/>
              </w:trPr>
              <w:tc>
                <w:tcPr>
                  <w:tcW w:w="357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2DA1390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2D2F7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82ABE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9247E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14:paraId="568A9C6E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1FF259EF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1.</w:t>
                  </w:r>
                </w:p>
              </w:tc>
              <w:tc>
                <w:tcPr>
                  <w:tcW w:w="283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2F70F82C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LJUDSKI RESURSI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1BED7B5D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   </w:t>
                  </w:r>
                </w:p>
                <w:p w14:paraId="00A26E4A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26DB5A4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5DE4D96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C53665B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  <w:tr w:rsidR="007952AB" w14:paraId="02C5978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A00D0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1.1.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2113BE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FF5B6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636B17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0535B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AA99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28F66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817A2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37EE8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</w:tr>
            <w:tr w:rsidR="007952AB" w14:paraId="2269E2F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5275D2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1.2.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7EF574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9B066F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529902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C49C8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B670E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159FF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7797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EC7C5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7F8735C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35697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1.3.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1BA923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4725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255A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CEBC5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9DA0F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34C04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C1458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941F72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2793AF4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26D33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1.4.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816FD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AC9847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A7C7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659C3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26287E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EC4D0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4DF6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0BAA5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04F9596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88D3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1.5.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0F317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E9163F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071FF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621F9A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62F464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4688E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FFEA35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C89B45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1AECB2A4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CE73B6D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2.</w:t>
                  </w:r>
                </w:p>
              </w:tc>
              <w:tc>
                <w:tcPr>
                  <w:tcW w:w="283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DDFA63A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PUTOVANJE/PREVOZ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07F8F2FD" w14:textId="77777777" w:rsidR="007952AB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22" w:type="pct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48E8762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</w:tbl>
          <w:p w14:paraId="223494E8" w14:textId="3072EDE2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41CBB5C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64145CC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tbl>
            <w:tblPr>
              <w:tblW w:w="5002" w:type="pct"/>
              <w:tblLook w:val="0000" w:firstRow="0" w:lastRow="0" w:firstColumn="0" w:lastColumn="0" w:noHBand="0" w:noVBand="0"/>
            </w:tblPr>
            <w:tblGrid>
              <w:gridCol w:w="583"/>
              <w:gridCol w:w="3555"/>
              <w:gridCol w:w="901"/>
              <w:gridCol w:w="499"/>
              <w:gridCol w:w="623"/>
              <w:gridCol w:w="758"/>
              <w:gridCol w:w="758"/>
              <w:gridCol w:w="758"/>
              <w:gridCol w:w="585"/>
            </w:tblGrid>
            <w:tr w:rsidR="007952AB" w14:paraId="2B83E1D3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CA47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2.1.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4E6696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C25DE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99902F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3D1B2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46F32B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EB903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084E6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B540CE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6C57C7AF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7B34F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2.2.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ABD55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24ADA5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26659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412BF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1FE88D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947C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B3A65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01138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7D942145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947F0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2.3.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D94213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C89E5B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6FDF8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DF090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6AE475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CB20D6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B7A4C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8795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7952AB" w14:paraId="0EE5CAA9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36CD6162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3.</w:t>
                  </w:r>
                </w:p>
              </w:tc>
              <w:tc>
                <w:tcPr>
                  <w:tcW w:w="4767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001DB643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KANCELARIJSKI TROŠKOVI</w:t>
                  </w:r>
                </w:p>
              </w:tc>
            </w:tr>
            <w:tr w:rsidR="007952AB" w14:paraId="0258D1B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9C703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3.1.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9C66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telefon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8C3F7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6BBC54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24C54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B0D17D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61980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31D4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576F62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4391B9F9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729F38" w14:textId="56F86799" w:rsidR="007952AB" w:rsidRDefault="00FB1713" w:rsidP="007952AB">
                  <w:pPr>
                    <w:rPr>
                      <w:rFonts w:ascii="Arial" w:hAnsi="Arial"/>
                    </w:rPr>
                  </w:pPr>
                  <w:r>
                    <w:rPr>
                      <w:noProof/>
                      <w:lang w:val="hr-HR" w:eastAsia="hr-H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4DB67D67" wp14:editId="10383290">
                            <wp:simplePos x="0" y="0"/>
                            <wp:positionH relativeFrom="column">
                              <wp:posOffset>-60325</wp:posOffset>
                            </wp:positionH>
                            <wp:positionV relativeFrom="paragraph">
                              <wp:posOffset>-1</wp:posOffset>
                            </wp:positionV>
                            <wp:extent cx="8801100" cy="0"/>
                            <wp:effectExtent l="0" t="0" r="19050" b="1905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801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0" to="6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"/>
                        </w:pict>
                      </mc:Fallback>
                    </mc:AlternateContent>
                  </w:r>
                  <w:r w:rsidR="007952AB">
                    <w:rPr>
                      <w:rFonts w:ascii="Arial" w:hAnsi="Arial"/>
                    </w:rPr>
                    <w:t>3.2.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52E83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struja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A41BD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CBE87B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A2A282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41176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2B19B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658C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086ED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7E9BE66D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986D4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3.3.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A6401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5D51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FD0E0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F01D3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C5BDBD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0CDD70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98138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3266B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381A962F" w14:textId="77777777" w:rsidTr="00300365">
              <w:trPr>
                <w:trHeight w:val="315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3DE3E347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5</w:t>
                  </w:r>
                </w:p>
              </w:tc>
              <w:tc>
                <w:tcPr>
                  <w:tcW w:w="283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A92E20C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PROJEKTNI TROŠKOVI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1FF6DC99" w14:textId="77777777" w:rsidR="007952AB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5C79A52F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41C2E07A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C2A9171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  <w:tr w:rsidR="007952AB" w14:paraId="51267DD2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0065E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5,1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52778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BF8460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46421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62902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5340DE3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98D63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5EE2B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2C14C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64B128DC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B5C57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5,2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560C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3FEBB1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41E74D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3548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DDC967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846E0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7DD4D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5A1A55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7B05AB40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797508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5,3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8BB06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C8E54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ED1E0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A5F9F0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724EA5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3FDD7E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21048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B7ECD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4CB344EB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2387AA77" w14:textId="77777777" w:rsidR="007952AB" w:rsidRPr="00A3051C" w:rsidRDefault="007952AB" w:rsidP="007952AB">
                  <w:pPr>
                    <w:rPr>
                      <w:rFonts w:ascii="Arial" w:hAnsi="Arial"/>
                      <w:b/>
                    </w:rPr>
                  </w:pPr>
                  <w:r w:rsidRPr="00A3051C">
                    <w:rPr>
                      <w:rFonts w:ascii="Arial" w:hAnsi="Arial"/>
                      <w:b/>
                    </w:rPr>
                    <w:t>6.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26A36695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VIDLJIVOST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65A32351" w14:textId="77777777" w:rsidR="007952AB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3E8EB550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03CEA492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298C14BC" w14:textId="77777777" w:rsidR="007952AB" w:rsidRDefault="007952AB" w:rsidP="007952AB">
                  <w:pPr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bottom"/>
                </w:tcPr>
                <w:p w14:paraId="7E0443C3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bottom"/>
                </w:tcPr>
                <w:p w14:paraId="04A89D62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noWrap/>
                  <w:vAlign w:val="bottom"/>
                </w:tcPr>
                <w:p w14:paraId="53AA70B9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</w:p>
              </w:tc>
            </w:tr>
            <w:tr w:rsidR="007952AB" w14:paraId="2D06A011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67D1C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6.1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E8648F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Štampanje promotivnog materijala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66BFE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komad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DCE7C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B53FA6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57822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2994A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39574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D66C54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14:paraId="3B2D0527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3785F0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6.2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1A3941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Štampanje letaka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135033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F88959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B9E67C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CC0401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C275D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2FFDB7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25474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14:paraId="2C9CB903" w14:textId="77777777" w:rsidTr="0030036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B7B24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6.3</w:t>
                  </w:r>
                </w:p>
              </w:tc>
              <w:tc>
                <w:tcPr>
                  <w:tcW w:w="14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1FE2FB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ITD…..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5374EC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97558" w14:textId="77777777" w:rsidR="007952AB" w:rsidRDefault="007952AB" w:rsidP="007952AB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D7BBA9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4724A0" w14:textId="77777777" w:rsidR="007952AB" w:rsidRDefault="007952AB" w:rsidP="007952AB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54ECFC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1457BD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76BF7A" w14:textId="77777777" w:rsidR="007952AB" w:rsidRDefault="007952AB" w:rsidP="007952A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 </w:t>
                  </w:r>
                </w:p>
              </w:tc>
            </w:tr>
            <w:tr w:rsidR="007952AB" w:rsidRPr="00C22C67" w14:paraId="25EA0F7A" w14:textId="77777777" w:rsidTr="00300365">
              <w:trPr>
                <w:trHeight w:val="330"/>
              </w:trPr>
              <w:tc>
                <w:tcPr>
                  <w:tcW w:w="307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FF"/>
                  <w:noWrap/>
                  <w:vAlign w:val="center"/>
                </w:tcPr>
                <w:p w14:paraId="13726E27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  <w:p w14:paraId="27F87B47" w14:textId="77777777" w:rsidR="007952AB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UKUPNO RASHODI TRAŽENIH SREDSTAVA</w:t>
                  </w:r>
                </w:p>
                <w:p w14:paraId="029E139C" w14:textId="77777777" w:rsidR="007952AB" w:rsidRPr="00124D87" w:rsidRDefault="007952AB" w:rsidP="007952AB">
                  <w:pPr>
                    <w:jc w:val="center"/>
                    <w:rPr>
                      <w:rFonts w:ascii="Arial" w:hAnsi="Arial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2FFB9" w14:textId="77777777" w:rsidR="007952AB" w:rsidRPr="00C22C67" w:rsidRDefault="007952AB" w:rsidP="007952AB">
                  <w:pPr>
                    <w:jc w:val="right"/>
                    <w:rPr>
                      <w:rFonts w:ascii="Arial" w:hAnsi="Arial"/>
                      <w:b/>
                      <w:bCs/>
                      <w:i/>
                      <w:iCs/>
                      <w:lang w:val="pl-PL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90A97" w14:textId="77777777" w:rsidR="007952AB" w:rsidRPr="00C22C67" w:rsidRDefault="007952AB" w:rsidP="007952AB">
                  <w:pPr>
                    <w:spacing w:after="200" w:line="276" w:lineRule="auto"/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81E0A" w14:textId="77777777" w:rsidR="007952AB" w:rsidRPr="00C22C67" w:rsidRDefault="007952AB" w:rsidP="007952AB">
                  <w:pPr>
                    <w:spacing w:after="200" w:line="276" w:lineRule="auto"/>
                  </w:pPr>
                </w:p>
              </w:tc>
              <w:tc>
                <w:tcPr>
                  <w:tcW w:w="41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50BFF" w14:textId="77777777" w:rsidR="007952AB" w:rsidRPr="00C22C67" w:rsidRDefault="007952AB" w:rsidP="007952AB">
                  <w:pPr>
                    <w:spacing w:after="200" w:line="276" w:lineRule="auto"/>
                  </w:pPr>
                </w:p>
              </w:tc>
            </w:tr>
          </w:tbl>
          <w:p w14:paraId="1F608CFF" w14:textId="77777777" w:rsidR="007952AB" w:rsidRDefault="007952AB" w:rsidP="007952AB">
            <w:pPr>
              <w:jc w:val="center"/>
              <w:rPr>
                <w:b/>
                <w:bCs/>
                <w:lang w:val="pl-PL"/>
              </w:rPr>
            </w:pPr>
          </w:p>
          <w:p w14:paraId="560DC5A9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6964D8FB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5CE5074C" w14:textId="77777777" w:rsidR="007952AB" w:rsidRDefault="007952AB" w:rsidP="007952AB">
            <w:pPr>
              <w:rPr>
                <w:b/>
                <w:bCs/>
              </w:rPr>
            </w:pPr>
          </w:p>
          <w:p w14:paraId="5955E0F3" w14:textId="7A75CEEB" w:rsidR="007952AB" w:rsidRPr="008F5043" w:rsidRDefault="007952AB" w:rsidP="007952AB">
            <w:pPr>
              <w:pStyle w:val="Style7"/>
              <w:widowControl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t>Datum i mjesto :______________________________   M.P.    Odgovorna osoba: _____________________</w:t>
            </w:r>
          </w:p>
          <w:p w14:paraId="211F81D2" w14:textId="33BC943C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48F9BB6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0C41F8B" w14:textId="149015BE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69EE3FA" w14:textId="489CD260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33F7DB9" w14:textId="75C6FBAB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DB1CAAD" w14:textId="58B93CEB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5562D6C4" w14:textId="4BD5FD69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B6787AC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745584C2" w14:textId="77777777" w:rsidR="007952AB" w:rsidRDefault="007952AB" w:rsidP="007952AB">
            <w:pPr>
              <w:pStyle w:val="Style7"/>
              <w:widowControl/>
              <w:spacing w:line="240" w:lineRule="exact"/>
              <w:jc w:val="center"/>
            </w:pPr>
            <w:r>
              <w:lastRenderedPageBreak/>
              <w:t>IZJAVA O PRIHVATANJU ODGOVORNOSTI</w:t>
            </w:r>
          </w:p>
          <w:p w14:paraId="0FD2F90C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2BA8EA7F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38D944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F3B1FC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>1. Kao odgovorno lice podnosioca prijave, pod punom krivičnom i materijalnom odgovornošću, potvrđujem da su  svi podaci koji su navedeni u Prijavi na ovaj Javni poziv istiniti i tačni.</w:t>
            </w:r>
          </w:p>
          <w:p w14:paraId="3CFFF7CC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D2327D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2. Dodijeljena sredstva će se koristiti namjenski za finansiranje troškova </w:t>
            </w:r>
            <w:r>
              <w:rPr>
                <w:rFonts w:ascii="Times New Roman" w:eastAsia="Times New Roman" w:hAnsi="Times New Roman" w:cs="Times New Roman"/>
              </w:rPr>
              <w:t>projekta</w:t>
            </w:r>
            <w:r w:rsidRPr="00BF2245">
              <w:rPr>
                <w:rFonts w:ascii="Times New Roman" w:eastAsia="Times New Roman" w:hAnsi="Times New Roman" w:cs="Times New Roman"/>
              </w:rPr>
              <w:t>, u skladu sa zakonskim propisima</w:t>
            </w:r>
          </w:p>
          <w:p w14:paraId="14E7B609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3F3BD5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>3. U slučaju odustajanja od realizacije odobrenog programa, ili nemogućnosti realizacije određenih djelatnosti, ili nenamjenskog utroška sredstava, obavezujemo se da ćemo izvršiti povrat odobrenih  sredstava.</w:t>
            </w:r>
          </w:p>
          <w:p w14:paraId="4CE71592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336EE9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4. Prihvatamo da kontrolu namjenskog utroška sredstava izvrši nadležni organ </w:t>
            </w:r>
            <w:r>
              <w:rPr>
                <w:rFonts w:ascii="Times New Roman" w:eastAsia="Times New Roman" w:hAnsi="Times New Roman" w:cs="Times New Roman"/>
              </w:rPr>
              <w:t>Turistička zajednica Grada Lukavac</w:t>
            </w:r>
            <w:r w:rsidRPr="00BF2245">
              <w:rPr>
                <w:rFonts w:ascii="Times New Roman" w:eastAsia="Times New Roman" w:hAnsi="Times New Roman" w:cs="Times New Roman"/>
              </w:rPr>
              <w:t xml:space="preserve"> na osnovu dostavljenog izvještaja, a u slučaju potrebe neposrednim uvidom u dokumente u našim prostorijama.</w:t>
            </w:r>
          </w:p>
          <w:p w14:paraId="4832B790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B8DDC3" w14:textId="77777777" w:rsidR="007952AB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>5. Izvještaj o realizaciji programa/projekata dostavit ćemo najkasnije do 31. 12</w:t>
            </w:r>
            <w:r>
              <w:rPr>
                <w:rFonts w:ascii="Times New Roman" w:eastAsia="Times New Roman" w:hAnsi="Times New Roman" w:cs="Times New Roman"/>
              </w:rPr>
              <w:t xml:space="preserve">. tekuće </w:t>
            </w:r>
            <w:r w:rsidRPr="00BF2245">
              <w:rPr>
                <w:rFonts w:ascii="Times New Roman" w:eastAsia="Times New Roman" w:hAnsi="Times New Roman" w:cs="Times New Roman"/>
              </w:rPr>
              <w:t>godine,</w:t>
            </w:r>
          </w:p>
          <w:p w14:paraId="3B20627F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6F881D" w14:textId="5CADE388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F2245">
              <w:rPr>
                <w:rFonts w:ascii="Times New Roman" w:eastAsia="Times New Roman" w:hAnsi="Times New Roman" w:cs="Times New Roman"/>
              </w:rPr>
              <w:t xml:space="preserve">6. U slučaju da dođe do promjene podataka koji se odnose na našu organizaciju/lice ili podataka vezanih za projekat/program, obavezujemo se da ćemo o tome obavijestit nadležnu </w:t>
            </w:r>
            <w:r w:rsidR="00CE0802">
              <w:rPr>
                <w:rFonts w:ascii="Times New Roman" w:eastAsia="Times New Roman" w:hAnsi="Times New Roman" w:cs="Times New Roman"/>
              </w:rPr>
              <w:t>Turističku zajednicu Grada Lukavac</w:t>
            </w:r>
            <w:r w:rsidRPr="00BF2245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5C5A28B" w14:textId="77777777" w:rsidR="007952AB" w:rsidRPr="00BF2245" w:rsidRDefault="007952AB" w:rsidP="007952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F97874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628EB854" w14:textId="77777777" w:rsidR="007952AB" w:rsidRDefault="007952AB" w:rsidP="007952AB">
            <w:pPr>
              <w:rPr>
                <w:b/>
                <w:bCs/>
              </w:rPr>
            </w:pPr>
          </w:p>
          <w:p w14:paraId="18426594" w14:textId="77777777" w:rsidR="007952AB" w:rsidRDefault="007952AB" w:rsidP="007952AB">
            <w:pPr>
              <w:rPr>
                <w:b/>
                <w:bCs/>
              </w:rPr>
            </w:pPr>
          </w:p>
          <w:p w14:paraId="463FAA4B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1374DCAF" w14:textId="77777777" w:rsidR="007952AB" w:rsidRDefault="007952AB" w:rsidP="007952AB">
            <w:pPr>
              <w:pStyle w:val="Style7"/>
              <w:widowControl/>
              <w:spacing w:line="240" w:lineRule="exact"/>
            </w:pPr>
          </w:p>
          <w:p w14:paraId="0542EC76" w14:textId="68712D8C" w:rsidR="007952AB" w:rsidRPr="008F5043" w:rsidRDefault="007952AB" w:rsidP="007952AB">
            <w:pPr>
              <w:pStyle w:val="Style7"/>
              <w:widowControl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t>Datum i mjesto :______________________________  M.P.      Odgovorna osoba: _____________________</w:t>
            </w:r>
          </w:p>
          <w:p w14:paraId="0EFAF190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C11E187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505C511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296612E4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4BEF7604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3C8F5257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156BA1B" w14:textId="77777777" w:rsidR="007952AB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  <w:p w14:paraId="6F4EF420" w14:textId="77777777" w:rsidR="007952AB" w:rsidRPr="009646A5" w:rsidRDefault="007952AB" w:rsidP="00300365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14:paraId="3993364D" w14:textId="77777777" w:rsidR="007952AB" w:rsidRDefault="007952AB" w:rsidP="007952AB"/>
    <w:p w14:paraId="5F9708EE" w14:textId="77777777" w:rsidR="007952AB" w:rsidRDefault="007952AB" w:rsidP="007952AB"/>
    <w:p w14:paraId="403E6DF3" w14:textId="77777777" w:rsidR="007952AB" w:rsidRDefault="007952AB" w:rsidP="007952AB"/>
    <w:p w14:paraId="360CD4CD" w14:textId="77777777" w:rsidR="007952AB" w:rsidRDefault="007952AB" w:rsidP="007952AB"/>
    <w:p w14:paraId="2607A7A5" w14:textId="77777777" w:rsidR="007952AB" w:rsidRPr="007952AB" w:rsidRDefault="007952AB" w:rsidP="007952AB">
      <w:pPr>
        <w:pStyle w:val="Memoheading"/>
        <w:ind w:right="478"/>
        <w:jc w:val="center"/>
        <w:outlineLvl w:val="0"/>
        <w:rPr>
          <w:sz w:val="24"/>
          <w:szCs w:val="24"/>
          <w:lang w:val="en-GB"/>
        </w:rPr>
      </w:pPr>
    </w:p>
    <w:sectPr w:rsidR="007952AB" w:rsidRPr="007952A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847C4" w14:textId="77777777" w:rsidR="00E53975" w:rsidRDefault="00E53975" w:rsidP="00845F3F">
      <w:pPr>
        <w:spacing w:after="0" w:line="240" w:lineRule="auto"/>
      </w:pPr>
      <w:r>
        <w:separator/>
      </w:r>
    </w:p>
  </w:endnote>
  <w:endnote w:type="continuationSeparator" w:id="0">
    <w:p w14:paraId="2D9AD40F" w14:textId="77777777" w:rsidR="00E53975" w:rsidRDefault="00E53975" w:rsidP="0084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3513C" w14:textId="1F149C7C" w:rsidR="00845F3F" w:rsidRPr="00845F3F" w:rsidRDefault="00845F3F">
    <w:pPr>
      <w:pStyle w:val="Footer"/>
      <w:rPr>
        <w:rFonts w:ascii="Times New Roman" w:hAnsi="Times New Roman" w:cs="Times New Roman"/>
      </w:rPr>
    </w:pPr>
    <w:r w:rsidRPr="00845F3F">
      <w:rPr>
        <w:rFonts w:ascii="Times New Roman" w:hAnsi="Times New Roman" w:cs="Times New Roman"/>
      </w:rPr>
      <w:t>Turistička zajednica grada Lukavac; Titova bb, Dom Kulture 75300 Lukavac; Tel: 035/554-440;</w:t>
    </w:r>
  </w:p>
  <w:p w14:paraId="74C41650" w14:textId="59E19BD5" w:rsidR="00845F3F" w:rsidRPr="00845F3F" w:rsidRDefault="00845F3F">
    <w:pPr>
      <w:pStyle w:val="Footer"/>
      <w:rPr>
        <w:rFonts w:ascii="Times New Roman" w:hAnsi="Times New Roman" w:cs="Times New Roman"/>
      </w:rPr>
    </w:pPr>
    <w:r w:rsidRPr="00845F3F">
      <w:rPr>
        <w:rFonts w:ascii="Times New Roman" w:hAnsi="Times New Roman" w:cs="Times New Roman"/>
      </w:rPr>
      <w:t xml:space="preserve">E-mail: </w:t>
    </w:r>
    <w:hyperlink r:id="rId1" w:history="1">
      <w:r w:rsidRPr="00845F3F">
        <w:rPr>
          <w:rStyle w:val="Hyperlink"/>
          <w:rFonts w:ascii="Times New Roman" w:hAnsi="Times New Roman" w:cs="Times New Roman"/>
        </w:rPr>
        <w:t>tzolukavac@gmail.com</w:t>
      </w:r>
    </w:hyperlink>
    <w:r w:rsidRPr="00845F3F">
      <w:rPr>
        <w:rFonts w:ascii="Times New Roman" w:hAnsi="Times New Roman" w:cs="Times New Roman"/>
      </w:rPr>
      <w:t>; NOVA Banka AD Banja Luka: 5555000045393828</w:t>
    </w:r>
    <w:r w:rsidRPr="00845F3F">
      <w:rPr>
        <w:rFonts w:ascii="Times New Roman" w:hAnsi="Times New Roman" w:cs="Times New Roman"/>
      </w:rPr>
      <w:br/>
      <w:t>ID broj: 4210382960008</w:t>
    </w:r>
  </w:p>
  <w:p w14:paraId="5EA0DE61" w14:textId="4EEB40B8" w:rsidR="00845F3F" w:rsidRDefault="00845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AFB83" w14:textId="77777777" w:rsidR="00E53975" w:rsidRDefault="00E53975" w:rsidP="00845F3F">
      <w:pPr>
        <w:spacing w:after="0" w:line="240" w:lineRule="auto"/>
      </w:pPr>
      <w:r>
        <w:separator/>
      </w:r>
    </w:p>
  </w:footnote>
  <w:footnote w:type="continuationSeparator" w:id="0">
    <w:p w14:paraId="3FAD9D8B" w14:textId="77777777" w:rsidR="00E53975" w:rsidRDefault="00E53975" w:rsidP="00845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1BC4"/>
    <w:multiLevelType w:val="hybridMultilevel"/>
    <w:tmpl w:val="D6AC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3F"/>
    <w:rsid w:val="000A1032"/>
    <w:rsid w:val="0014389E"/>
    <w:rsid w:val="00150A24"/>
    <w:rsid w:val="002B4F9F"/>
    <w:rsid w:val="0060472A"/>
    <w:rsid w:val="007639BD"/>
    <w:rsid w:val="007952AB"/>
    <w:rsid w:val="00845F3F"/>
    <w:rsid w:val="00920CAF"/>
    <w:rsid w:val="00B169CC"/>
    <w:rsid w:val="00C92CE4"/>
    <w:rsid w:val="00CE0802"/>
    <w:rsid w:val="00D71557"/>
    <w:rsid w:val="00E47630"/>
    <w:rsid w:val="00E53975"/>
    <w:rsid w:val="00E803E3"/>
    <w:rsid w:val="00EB2C47"/>
    <w:rsid w:val="00F96502"/>
    <w:rsid w:val="00F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3DB2B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F3F"/>
  </w:style>
  <w:style w:type="paragraph" w:styleId="Footer">
    <w:name w:val="footer"/>
    <w:basedOn w:val="Normal"/>
    <w:link w:val="FooterChar"/>
    <w:uiPriority w:val="99"/>
    <w:unhideWhenUsed/>
    <w:rsid w:val="0084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3F"/>
  </w:style>
  <w:style w:type="character" w:styleId="Hyperlink">
    <w:name w:val="Hyperlink"/>
    <w:basedOn w:val="DefaultParagraphFont"/>
    <w:uiPriority w:val="99"/>
    <w:unhideWhenUsed/>
    <w:rsid w:val="00845F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5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0A24"/>
    <w:pPr>
      <w:spacing w:after="200" w:line="276" w:lineRule="auto"/>
      <w:ind w:left="720"/>
      <w:contextualSpacing/>
    </w:pPr>
    <w:rPr>
      <w:lang w:val="hr-HR"/>
    </w:rPr>
  </w:style>
  <w:style w:type="paragraph" w:customStyle="1" w:styleId="Memoheading">
    <w:name w:val="Memo heading"/>
    <w:rsid w:val="00E803E3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7952AB"/>
    <w:pPr>
      <w:spacing w:after="120" w:line="240" w:lineRule="auto"/>
      <w:ind w:left="360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52AB"/>
    <w:rPr>
      <w:rFonts w:ascii="BaltArial" w:eastAsia="Times New Roman" w:hAnsi="BaltArial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7952A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7952AB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customStyle="1" w:styleId="Style7">
    <w:name w:val="Style7"/>
    <w:basedOn w:val="Normal"/>
    <w:uiPriority w:val="99"/>
    <w:rsid w:val="007952AB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Cambria" w:eastAsiaTheme="minorEastAsia" w:hAnsi="Cambria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F3F"/>
  </w:style>
  <w:style w:type="paragraph" w:styleId="Footer">
    <w:name w:val="footer"/>
    <w:basedOn w:val="Normal"/>
    <w:link w:val="FooterChar"/>
    <w:uiPriority w:val="99"/>
    <w:unhideWhenUsed/>
    <w:rsid w:val="0084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3F"/>
  </w:style>
  <w:style w:type="character" w:styleId="Hyperlink">
    <w:name w:val="Hyperlink"/>
    <w:basedOn w:val="DefaultParagraphFont"/>
    <w:uiPriority w:val="99"/>
    <w:unhideWhenUsed/>
    <w:rsid w:val="00845F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5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0A24"/>
    <w:pPr>
      <w:spacing w:after="200" w:line="276" w:lineRule="auto"/>
      <w:ind w:left="720"/>
      <w:contextualSpacing/>
    </w:pPr>
    <w:rPr>
      <w:lang w:val="hr-HR"/>
    </w:rPr>
  </w:style>
  <w:style w:type="paragraph" w:customStyle="1" w:styleId="Memoheading">
    <w:name w:val="Memo heading"/>
    <w:rsid w:val="00E803E3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7952AB"/>
    <w:pPr>
      <w:spacing w:after="120" w:line="240" w:lineRule="auto"/>
      <w:ind w:left="360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52AB"/>
    <w:rPr>
      <w:rFonts w:ascii="BaltArial" w:eastAsia="Times New Roman" w:hAnsi="BaltArial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7952A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7952AB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customStyle="1" w:styleId="Style7">
    <w:name w:val="Style7"/>
    <w:basedOn w:val="Normal"/>
    <w:uiPriority w:val="99"/>
    <w:rsid w:val="007952AB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Cambria" w:eastAsiaTheme="minorEastAsia" w:hAnsi="Cambri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zoluka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 Karic</dc:creator>
  <cp:lastModifiedBy>w7</cp:lastModifiedBy>
  <cp:revision>2</cp:revision>
  <cp:lastPrinted>2023-04-24T13:09:00Z</cp:lastPrinted>
  <dcterms:created xsi:type="dcterms:W3CDTF">2024-04-03T10:06:00Z</dcterms:created>
  <dcterms:modified xsi:type="dcterms:W3CDTF">2024-04-03T10:06:00Z</dcterms:modified>
</cp:coreProperties>
</file>